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2D857A31" w:rsidR="0009452F" w:rsidRPr="003B3532" w:rsidRDefault="00133F83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Pet</w:t>
      </w:r>
      <w:r w:rsidR="00920AB7">
        <w:rPr>
          <w:rFonts w:ascii="Book Antiqua" w:hAnsi="Book Antiqua"/>
          <w:sz w:val="40"/>
          <w:szCs w:val="40"/>
        </w:rPr>
        <w:t>t</w:t>
      </w:r>
      <w:r>
        <w:rPr>
          <w:rFonts w:ascii="Book Antiqua" w:hAnsi="Book Antiqua"/>
          <w:sz w:val="40"/>
          <w:szCs w:val="40"/>
        </w:rPr>
        <w:t>er</w:t>
      </w:r>
      <w:r w:rsidR="00AA3679">
        <w:rPr>
          <w:rFonts w:ascii="Book Antiqua" w:hAnsi="Book Antiqua"/>
          <w:sz w:val="40"/>
          <w:szCs w:val="40"/>
        </w:rPr>
        <w:t xml:space="preserve"> </w:t>
      </w:r>
      <w:r w:rsidR="000B0727">
        <w:rPr>
          <w:rFonts w:ascii="Book Antiqua" w:hAnsi="Book Antiqua"/>
          <w:sz w:val="40"/>
          <w:szCs w:val="40"/>
        </w:rPr>
        <w:t xml:space="preserve">R. </w:t>
      </w:r>
      <w:r w:rsidR="003B3532" w:rsidRPr="003B3532">
        <w:rPr>
          <w:rFonts w:ascii="Book Antiqua" w:hAnsi="Book Antiqua"/>
          <w:sz w:val="40"/>
          <w:szCs w:val="40"/>
        </w:rPr>
        <w:t>Sprunger</w:t>
      </w:r>
    </w:p>
    <w:p w14:paraId="6AD29BE9" w14:textId="5BF53EE0" w:rsidR="003B3532" w:rsidRPr="003B3532" w:rsidRDefault="00920AB7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8, 1824 – June 23, 1903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24E96D12" w:rsidR="003B3532" w:rsidRPr="003B3532" w:rsidRDefault="00920AB7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BB26651" wp14:editId="327911C5">
            <wp:extent cx="1946653" cy="2979420"/>
            <wp:effectExtent l="0" t="0" r="0" b="0"/>
            <wp:docPr id="769172274" name="Picture 2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92" r="9134" b="3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327" cy="3029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</w:t>
      </w:r>
      <w:r>
        <w:rPr>
          <w:noProof/>
        </w:rPr>
        <w:drawing>
          <wp:inline distT="0" distB="0" distL="0" distR="0" wp14:anchorId="2A0A05C3" wp14:editId="25354872">
            <wp:extent cx="3686175" cy="2982074"/>
            <wp:effectExtent l="0" t="0" r="0" b="8890"/>
            <wp:docPr id="849920331" name="Picture 2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66" t="27859" r="23880" b="37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2894" cy="3011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6B01737A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920AB7">
        <w:rPr>
          <w:rFonts w:ascii="Book Antiqua" w:hAnsi="Book Antiqua"/>
          <w:sz w:val="30"/>
          <w:szCs w:val="30"/>
        </w:rPr>
        <w:t>Shaunda Bedwell Opdycke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B74905" w14:textId="77777777" w:rsidR="00920AB7" w:rsidRDefault="00920AB7" w:rsidP="00920AB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20AB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Death Certificates, 1899-2011</w:t>
      </w:r>
    </w:p>
    <w:p w14:paraId="0840CE97" w14:textId="0832D237" w:rsidR="000B0727" w:rsidRDefault="00920AB7" w:rsidP="00920AB7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20AB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Name: Peter R Sprenger</w:t>
      </w:r>
      <w:r w:rsidRPr="00920AB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Gender: Male</w:t>
      </w:r>
      <w:r w:rsidRPr="00920AB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Race: White</w:t>
      </w:r>
      <w:r w:rsidRPr="00920AB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Age: 79y 1m 15d</w:t>
      </w:r>
      <w:r w:rsidRPr="00920AB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Marital status: Widowed</w:t>
      </w:r>
      <w:r w:rsidRPr="00920AB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Birth Date: 8 May 1824</w:t>
      </w:r>
      <w:r w:rsidRPr="00920AB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Birth Place: Swiss</w:t>
      </w:r>
      <w:r w:rsidRPr="00920AB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Death Date: 23 Jun 1903</w:t>
      </w:r>
      <w:r w:rsidRPr="00920AB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Death Place: Monroe Township, Adams, Indiana, USA</w:t>
      </w:r>
      <w:r w:rsidRPr="00920AB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Death Registration Date: 1903</w:t>
      </w:r>
      <w:r w:rsidRPr="00920AB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Father: Chr. Sprunger</w:t>
      </w:r>
      <w:r w:rsidRPr="00920AB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Mother: Anna Lehmann</w:t>
      </w:r>
      <w:r w:rsidRPr="00920AB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Informant: Simon Sprunger; Berne, Indiana</w:t>
      </w:r>
      <w:r w:rsidRPr="00920AB7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Burial: June 25, 1903; MRE Cemetery</w:t>
      </w:r>
    </w:p>
    <w:sectPr w:rsidR="000B0727" w:rsidSect="00920AB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64D9B"/>
    <w:rsid w:val="00070ADD"/>
    <w:rsid w:val="00093294"/>
    <w:rsid w:val="0009452F"/>
    <w:rsid w:val="000B0727"/>
    <w:rsid w:val="000F5DC1"/>
    <w:rsid w:val="00122306"/>
    <w:rsid w:val="00125CFF"/>
    <w:rsid w:val="00133F83"/>
    <w:rsid w:val="00175456"/>
    <w:rsid w:val="001D05CC"/>
    <w:rsid w:val="002667FE"/>
    <w:rsid w:val="002743DB"/>
    <w:rsid w:val="002A0570"/>
    <w:rsid w:val="002A662E"/>
    <w:rsid w:val="00331351"/>
    <w:rsid w:val="00396180"/>
    <w:rsid w:val="003B3532"/>
    <w:rsid w:val="0040576A"/>
    <w:rsid w:val="00490224"/>
    <w:rsid w:val="004C4D75"/>
    <w:rsid w:val="004C76F8"/>
    <w:rsid w:val="004E5B93"/>
    <w:rsid w:val="004F0F82"/>
    <w:rsid w:val="00503EFE"/>
    <w:rsid w:val="005223C2"/>
    <w:rsid w:val="00524CA9"/>
    <w:rsid w:val="00537CF1"/>
    <w:rsid w:val="005624B8"/>
    <w:rsid w:val="00585AED"/>
    <w:rsid w:val="005F54E8"/>
    <w:rsid w:val="005F78B5"/>
    <w:rsid w:val="00632E80"/>
    <w:rsid w:val="00666519"/>
    <w:rsid w:val="006B1C98"/>
    <w:rsid w:val="006F6B46"/>
    <w:rsid w:val="00707B2C"/>
    <w:rsid w:val="00737E55"/>
    <w:rsid w:val="00747FD0"/>
    <w:rsid w:val="00751BA0"/>
    <w:rsid w:val="0078211A"/>
    <w:rsid w:val="007A1743"/>
    <w:rsid w:val="007C1141"/>
    <w:rsid w:val="007D1291"/>
    <w:rsid w:val="007E396D"/>
    <w:rsid w:val="007F0336"/>
    <w:rsid w:val="00813262"/>
    <w:rsid w:val="008242CC"/>
    <w:rsid w:val="00894A02"/>
    <w:rsid w:val="008B6311"/>
    <w:rsid w:val="008C0490"/>
    <w:rsid w:val="0091511C"/>
    <w:rsid w:val="00920AB7"/>
    <w:rsid w:val="00946684"/>
    <w:rsid w:val="00955625"/>
    <w:rsid w:val="00997E1D"/>
    <w:rsid w:val="009B5DA7"/>
    <w:rsid w:val="00A13A2A"/>
    <w:rsid w:val="00A630DC"/>
    <w:rsid w:val="00A64D1D"/>
    <w:rsid w:val="00AA318D"/>
    <w:rsid w:val="00AA3679"/>
    <w:rsid w:val="00AA4810"/>
    <w:rsid w:val="00AB58DA"/>
    <w:rsid w:val="00B00A84"/>
    <w:rsid w:val="00B23A77"/>
    <w:rsid w:val="00B450BC"/>
    <w:rsid w:val="00B74FA0"/>
    <w:rsid w:val="00B76237"/>
    <w:rsid w:val="00B95C89"/>
    <w:rsid w:val="00BA5D95"/>
    <w:rsid w:val="00BA734B"/>
    <w:rsid w:val="00BE5829"/>
    <w:rsid w:val="00C367F6"/>
    <w:rsid w:val="00C51949"/>
    <w:rsid w:val="00C83E3D"/>
    <w:rsid w:val="00CA422F"/>
    <w:rsid w:val="00CB5D4C"/>
    <w:rsid w:val="00CC2B30"/>
    <w:rsid w:val="00CE5EAD"/>
    <w:rsid w:val="00D66E3F"/>
    <w:rsid w:val="00D817AC"/>
    <w:rsid w:val="00D8388F"/>
    <w:rsid w:val="00D83BB1"/>
    <w:rsid w:val="00D94BE8"/>
    <w:rsid w:val="00DA6DAF"/>
    <w:rsid w:val="00DB788A"/>
    <w:rsid w:val="00E16448"/>
    <w:rsid w:val="00E34ED1"/>
    <w:rsid w:val="00E479F2"/>
    <w:rsid w:val="00E55C0B"/>
    <w:rsid w:val="00E57D6B"/>
    <w:rsid w:val="00EC1E5B"/>
    <w:rsid w:val="00ED198F"/>
    <w:rsid w:val="00F35144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405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2026-01-16T21:07:00Z</dcterms:created>
  <dcterms:modified xsi:type="dcterms:W3CDTF">2026-01-16T21:07:00Z</dcterms:modified>
</cp:coreProperties>
</file>