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7A8F78F3" w:rsidR="0009452F" w:rsidRPr="003B3532" w:rsidRDefault="00585AE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Noah</w:t>
      </w:r>
      <w:r w:rsidR="00666519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700C9E33" w:rsidR="003B3532" w:rsidRPr="003B3532" w:rsidRDefault="00585AED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March 23, 1869 </w:t>
      </w:r>
      <w:r w:rsidR="002A0570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2A0570">
        <w:rPr>
          <w:rFonts w:ascii="Book Antiqua" w:hAnsi="Book Antiqua"/>
          <w:sz w:val="40"/>
          <w:szCs w:val="40"/>
        </w:rPr>
        <w:t>February 16, 1888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6623B491" w:rsidR="003B3532" w:rsidRPr="003B3532" w:rsidRDefault="002A0570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2D31B49" wp14:editId="3590AB44">
            <wp:extent cx="3291840" cy="2382520"/>
            <wp:effectExtent l="0" t="0" r="3810" b="0"/>
            <wp:docPr id="73920866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208665" name="Picture 73920866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1EA37F" w14:textId="335AC743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2A0570">
        <w:rPr>
          <w:rFonts w:ascii="Book Antiqua" w:hAnsi="Book Antiqua"/>
          <w:sz w:val="30"/>
          <w:szCs w:val="30"/>
        </w:rPr>
        <w:t>Tombstoner</w:t>
      </w:r>
      <w:proofErr w:type="spellEnd"/>
      <w:r w:rsidR="002A0570">
        <w:rPr>
          <w:rFonts w:ascii="Book Antiqua" w:hAnsi="Book Antiqua"/>
          <w:sz w:val="30"/>
          <w:szCs w:val="30"/>
        </w:rPr>
        <w:t xml:space="preserve"> &amp; Family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A99D0E0" w14:textId="77777777" w:rsidR="002A0570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Noah Sprunger from tree Walker Family Tree</w:t>
      </w:r>
    </w:p>
    <w:p w14:paraId="54100ECB" w14:textId="77777777" w:rsidR="002A0570" w:rsidRPr="002A0570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9EED321" w14:textId="77777777" w:rsidR="002A0570" w:rsidRPr="002A0570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</w:t>
      </w: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23 Mar 1869 Wells, Indiana, USA</w:t>
      </w:r>
    </w:p>
    <w:p w14:paraId="7A2663D7" w14:textId="77777777" w:rsidR="002A0570" w:rsidRPr="002A0570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Residence</w:t>
      </w: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1880 Adams, Indiana, USA</w:t>
      </w:r>
    </w:p>
    <w:p w14:paraId="2DD11A8E" w14:textId="77777777" w:rsidR="002A0570" w:rsidRPr="002A0570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</w:t>
      </w: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16 Feb 1888 Wells, Indiana, USA</w:t>
      </w:r>
    </w:p>
    <w:p w14:paraId="49F47F58" w14:textId="77777777" w:rsidR="002A0570" w:rsidRPr="002A0570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Abraham Sprunger (1837-1912)</w:t>
      </w:r>
    </w:p>
    <w:p w14:paraId="43C630EE" w14:textId="77777777" w:rsidR="002A0570" w:rsidRPr="002A0570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Katherine Moser-Sprunger (1843-1901)</w:t>
      </w:r>
    </w:p>
    <w:p w14:paraId="6BEAADA2" w14:textId="254FEBC3" w:rsidR="00F35144" w:rsidRDefault="002A0570" w:rsidP="002A0570">
      <w:pPr>
        <w:spacing w:after="0" w:line="276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2A0570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24140 People 3 Records 13 Sources</w:t>
      </w:r>
      <w:r w:rsidR="00666519" w:rsidRPr="0066651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br/>
      </w:r>
    </w:p>
    <w:sectPr w:rsidR="00F35144" w:rsidSect="002A057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70ADD"/>
    <w:rsid w:val="00093294"/>
    <w:rsid w:val="0009452F"/>
    <w:rsid w:val="000F5DC1"/>
    <w:rsid w:val="00122306"/>
    <w:rsid w:val="00175456"/>
    <w:rsid w:val="001D05CC"/>
    <w:rsid w:val="002667FE"/>
    <w:rsid w:val="002743DB"/>
    <w:rsid w:val="002A0570"/>
    <w:rsid w:val="00331351"/>
    <w:rsid w:val="00396180"/>
    <w:rsid w:val="003B3532"/>
    <w:rsid w:val="0040576A"/>
    <w:rsid w:val="00490224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F54E8"/>
    <w:rsid w:val="005F78B5"/>
    <w:rsid w:val="00632E80"/>
    <w:rsid w:val="00666519"/>
    <w:rsid w:val="006B1C98"/>
    <w:rsid w:val="006F6B46"/>
    <w:rsid w:val="00707B2C"/>
    <w:rsid w:val="00737E55"/>
    <w:rsid w:val="00751BA0"/>
    <w:rsid w:val="0078211A"/>
    <w:rsid w:val="007A1743"/>
    <w:rsid w:val="007C1141"/>
    <w:rsid w:val="007D1291"/>
    <w:rsid w:val="007F0336"/>
    <w:rsid w:val="008242CC"/>
    <w:rsid w:val="00894A02"/>
    <w:rsid w:val="008B6311"/>
    <w:rsid w:val="008C0490"/>
    <w:rsid w:val="00946684"/>
    <w:rsid w:val="00955625"/>
    <w:rsid w:val="00997E1D"/>
    <w:rsid w:val="009B5DA7"/>
    <w:rsid w:val="00A13A2A"/>
    <w:rsid w:val="00A630DC"/>
    <w:rsid w:val="00A64D1D"/>
    <w:rsid w:val="00AA318D"/>
    <w:rsid w:val="00AA4810"/>
    <w:rsid w:val="00AB58DA"/>
    <w:rsid w:val="00B00A84"/>
    <w:rsid w:val="00B23A77"/>
    <w:rsid w:val="00B450BC"/>
    <w:rsid w:val="00B74FA0"/>
    <w:rsid w:val="00B76237"/>
    <w:rsid w:val="00B95C89"/>
    <w:rsid w:val="00BA5D95"/>
    <w:rsid w:val="00BA734B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D6B"/>
    <w:rsid w:val="00EC1E5B"/>
    <w:rsid w:val="00ED198F"/>
    <w:rsid w:val="00F35144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</Words>
  <Characters>296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2026-01-16T17:37:00Z</dcterms:created>
  <dcterms:modified xsi:type="dcterms:W3CDTF">2026-01-16T17:37:00Z</dcterms:modified>
</cp:coreProperties>
</file>