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219DB4FD" w:rsidR="0009452F" w:rsidRPr="001451FA" w:rsidRDefault="002E20AE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Millard Leroy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313F8A11" w:rsidR="001451FA" w:rsidRPr="001451FA" w:rsidRDefault="002E20AE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14, 1908 – November 2, 1999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501FAE44" w:rsidR="001451FA" w:rsidRDefault="00FE2508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3A27E17" wp14:editId="2CDDAC37">
            <wp:extent cx="3193415" cy="2175002"/>
            <wp:effectExtent l="0" t="0" r="6985" b="0"/>
            <wp:docPr id="76134384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2" b="5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492" cy="218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1B81AAF4" w:rsid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5679E1">
        <w:rPr>
          <w:rFonts w:ascii="Book Antiqua" w:hAnsi="Book Antiqua"/>
          <w:sz w:val="30"/>
          <w:szCs w:val="30"/>
        </w:rPr>
        <w:t>Alicia Kneuss</w:t>
      </w:r>
    </w:p>
    <w:p w14:paraId="6E88039B" w14:textId="77777777" w:rsidR="00296AC2" w:rsidRDefault="00296AC2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12EBF84" w14:textId="12BA2D9D" w:rsidR="00FE2508" w:rsidRDefault="002E20AE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E20AE">
        <w:rPr>
          <w:rFonts w:ascii="Book Antiqua" w:hAnsi="Book Antiqua"/>
          <w:sz w:val="30"/>
          <w:szCs w:val="30"/>
        </w:rPr>
        <w:t xml:space="preserve">Millard L. Sprunger, 90, of Berne, a retired upholsterer, died Tuesday, Nov. 2, 1999, at Swiss Village. The Adams County native was retired from Dunbar Furniture after more than 35 years of service and was a member of Grace Bible Church, where he was former trustee. Surviving </w:t>
      </w:r>
      <w:proofErr w:type="gramStart"/>
      <w:r w:rsidRPr="002E20AE">
        <w:rPr>
          <w:rFonts w:ascii="Book Antiqua" w:hAnsi="Book Antiqua"/>
          <w:sz w:val="30"/>
          <w:szCs w:val="30"/>
        </w:rPr>
        <w:t>are</w:t>
      </w:r>
      <w:proofErr w:type="gramEnd"/>
      <w:r w:rsidRPr="002E20AE">
        <w:rPr>
          <w:rFonts w:ascii="Book Antiqua" w:hAnsi="Book Antiqua"/>
          <w:sz w:val="30"/>
          <w:szCs w:val="30"/>
        </w:rPr>
        <w:t xml:space="preserve"> his wife, Florine; a son, Lynn W. of Berne; daughters Arlene Huffman of Fort Wayne and Jean Sprunger of Berne; a brother, Raymond of Berne; sisters Helen Beer, Ada Marie Frank and Marjorie VonGunten, all of Berne; 11 grandchildren; and 13 great-grandchildren. He was preceded in death by a sister, Mary Ann Sprunger. Services are 10:30 a.m. Friday at Swiss Village Chapel, Berne, with calling from 9:30 a.m. until services </w:t>
      </w:r>
      <w:proofErr w:type="gramStart"/>
      <w:r w:rsidRPr="002E20AE">
        <w:rPr>
          <w:rFonts w:ascii="Book Antiqua" w:hAnsi="Book Antiqua"/>
          <w:sz w:val="30"/>
          <w:szCs w:val="30"/>
        </w:rPr>
        <w:t>and also</w:t>
      </w:r>
      <w:proofErr w:type="gramEnd"/>
      <w:r w:rsidRPr="002E20AE">
        <w:rPr>
          <w:rFonts w:ascii="Book Antiqua" w:hAnsi="Book Antiqua"/>
          <w:sz w:val="30"/>
          <w:szCs w:val="30"/>
        </w:rPr>
        <w:t xml:space="preserve"> from 3 to 8 p.m. today at the chapel. Burial will be in M.R.E. Cemetery. Memorials are to A.B.W.E. Missions or Native American Missions. Information provided by Yager-Kirchhofer Funeral Home, Berne, 1-219-589-3101.</w:t>
      </w:r>
    </w:p>
    <w:p w14:paraId="487A78CA" w14:textId="77777777" w:rsidR="002E20AE" w:rsidRDefault="002E20AE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EA0C6F" w14:textId="77777777" w:rsidR="002E20AE" w:rsidRDefault="002E20AE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E20AE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2E20AE">
        <w:rPr>
          <w:rFonts w:ascii="Book Antiqua" w:hAnsi="Book Antiqua"/>
          <w:sz w:val="30"/>
          <w:szCs w:val="30"/>
        </w:rPr>
        <w:t>)</w:t>
      </w:r>
    </w:p>
    <w:p w14:paraId="4CD62260" w14:textId="7E355C58" w:rsidR="002E20AE" w:rsidRDefault="002E20AE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E20AE">
        <w:rPr>
          <w:rFonts w:ascii="Book Antiqua" w:hAnsi="Book Antiqua"/>
          <w:sz w:val="30"/>
          <w:szCs w:val="30"/>
        </w:rPr>
        <w:t>Thursday, November 4, 1999</w:t>
      </w:r>
    </w:p>
    <w:sectPr w:rsidR="002E20AE" w:rsidSect="002E20A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296AC2"/>
    <w:rsid w:val="002E20AE"/>
    <w:rsid w:val="00305002"/>
    <w:rsid w:val="005679E1"/>
    <w:rsid w:val="006D2544"/>
    <w:rsid w:val="00714D75"/>
    <w:rsid w:val="007C4E2A"/>
    <w:rsid w:val="00843837"/>
    <w:rsid w:val="00911B93"/>
    <w:rsid w:val="00946049"/>
    <w:rsid w:val="00957B83"/>
    <w:rsid w:val="00A7196A"/>
    <w:rsid w:val="00BC0757"/>
    <w:rsid w:val="00DA129E"/>
    <w:rsid w:val="00EF698C"/>
    <w:rsid w:val="00F33637"/>
    <w:rsid w:val="00F7098C"/>
    <w:rsid w:val="00F84ED1"/>
    <w:rsid w:val="00FA21BB"/>
    <w:rsid w:val="00FA2D36"/>
    <w:rsid w:val="00FE2508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206</Words>
  <Characters>880</Characters>
  <Application>Microsoft Office Word</Application>
  <DocSecurity>0</DocSecurity>
  <Lines>51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2026-01-13T15:56:00Z</dcterms:created>
  <dcterms:modified xsi:type="dcterms:W3CDTF">2026-01-13T15:56:00Z</dcterms:modified>
</cp:coreProperties>
</file>