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664E0F0F" w:rsidR="0009452F" w:rsidRPr="003B3532" w:rsidRDefault="00E34ED1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Mildred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4643E4DF" w:rsidR="003B3532" w:rsidRPr="003B3532" w:rsidRDefault="00A13A2A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June 4, </w:t>
      </w:r>
      <w:r w:rsidR="00E34ED1">
        <w:rPr>
          <w:rFonts w:ascii="Book Antiqua" w:hAnsi="Book Antiqua"/>
          <w:sz w:val="40"/>
          <w:szCs w:val="40"/>
        </w:rPr>
        <w:t>1895 – April 11, 1979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13924E69" w:rsidR="003B3532" w:rsidRPr="003B3532" w:rsidRDefault="00A13A2A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E73122C" wp14:editId="35B019AD">
            <wp:extent cx="2933700" cy="1948278"/>
            <wp:effectExtent l="0" t="0" r="0" b="0"/>
            <wp:docPr id="850293167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2098" cy="195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EA37F" w14:textId="54197B51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A13A2A">
        <w:rPr>
          <w:rFonts w:ascii="Book Antiqua" w:hAnsi="Book Antiqua"/>
          <w:sz w:val="30"/>
          <w:szCs w:val="30"/>
        </w:rPr>
        <w:t>Jim Allen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8E67C34" w14:textId="77777777" w:rsid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U.S., Death Certificates, 1899-2017</w:t>
      </w:r>
    </w:p>
    <w:p w14:paraId="52CDA0A0" w14:textId="77777777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2D378FC3" w14:textId="77777777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Mildred Sprunger</w:t>
      </w:r>
    </w:p>
    <w:p w14:paraId="47930082" w14:textId="77777777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Gender</w:t>
      </w: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Female</w:t>
      </w:r>
    </w:p>
    <w:p w14:paraId="6D875ECE" w14:textId="77777777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Race</w:t>
      </w: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White</w:t>
      </w:r>
    </w:p>
    <w:p w14:paraId="7D4CEE08" w14:textId="77777777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Marital Status</w:t>
      </w: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Never Married (Single)</w:t>
      </w:r>
    </w:p>
    <w:p w14:paraId="0B54AA03" w14:textId="77777777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Age</w:t>
      </w: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83</w:t>
      </w:r>
    </w:p>
    <w:p w14:paraId="4A0AE75E" w14:textId="77777777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4 Jun 1895</w:t>
      </w:r>
    </w:p>
    <w:p w14:paraId="1F5AD66B" w14:textId="35980C3E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</w:t>
      </w:r>
    </w:p>
    <w:p w14:paraId="7AE09578" w14:textId="77777777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Date</w:t>
      </w: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11 Apr 1979</w:t>
      </w:r>
    </w:p>
    <w:p w14:paraId="14D30B31" w14:textId="77777777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Place</w:t>
      </w: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Bluffton, Wells, Indiana, USA</w:t>
      </w:r>
    </w:p>
    <w:p w14:paraId="7F610E2B" w14:textId="77777777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Registration Date</w:t>
      </w: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1979</w:t>
      </w:r>
    </w:p>
    <w:p w14:paraId="496990BD" w14:textId="77777777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Peter A. Sprunger</w:t>
      </w:r>
    </w:p>
    <w:p w14:paraId="71E28C15" w14:textId="77777777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 xml:space="preserve">Katherine </w:t>
      </w:r>
    </w:p>
    <w:p w14:paraId="1B24F146" w14:textId="77777777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Informant Helen Habegger</w:t>
      </w:r>
    </w:p>
    <w:p w14:paraId="7348D6C7" w14:textId="77777777" w:rsid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Burial</w:t>
      </w: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M.R.E. 4/14/1979</w:t>
      </w:r>
    </w:p>
    <w:p w14:paraId="02A77963" w14:textId="0A7B6FE9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**</w:t>
      </w:r>
    </w:p>
    <w:p w14:paraId="4C649404" w14:textId="77777777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498F43E1" w14:textId="77777777" w:rsid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Mildred Sprunger from tree Wood Watkins Family Tree</w:t>
      </w:r>
    </w:p>
    <w:p w14:paraId="3AEB35B5" w14:textId="77777777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182BF432" w14:textId="6C78412F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</w:t>
      </w: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4 Jun 1895 Indiana, USA</w:t>
      </w:r>
    </w:p>
    <w:p w14:paraId="6943D364" w14:textId="77777777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Residence</w:t>
      </w: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30 Apr 1940 Adams, Indiana, USA</w:t>
      </w:r>
    </w:p>
    <w:p w14:paraId="6A118A21" w14:textId="77777777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</w:t>
      </w: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11 Apr 1979 Bluffton, Wells, Indiana, USA</w:t>
      </w:r>
    </w:p>
    <w:p w14:paraId="3DECF5EC" w14:textId="77777777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Peter A Sprunger (1839-1895)</w:t>
      </w:r>
    </w:p>
    <w:p w14:paraId="46A321B8" w14:textId="77777777" w:rsidR="00A13A2A" w:rsidRPr="00A13A2A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Katherine Sprunger (1853-1938)</w:t>
      </w:r>
    </w:p>
    <w:p w14:paraId="644EA06D" w14:textId="7B517884" w:rsidR="00B76237" w:rsidRDefault="00A13A2A" w:rsidP="00A13A2A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A13A2A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7597 People 9 Records 9 Sources</w:t>
      </w:r>
    </w:p>
    <w:sectPr w:rsidR="00B76237" w:rsidSect="00B7623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3294"/>
    <w:rsid w:val="0009452F"/>
    <w:rsid w:val="000F5DC1"/>
    <w:rsid w:val="00122306"/>
    <w:rsid w:val="00175456"/>
    <w:rsid w:val="001D05CC"/>
    <w:rsid w:val="002667FE"/>
    <w:rsid w:val="002743DB"/>
    <w:rsid w:val="00331351"/>
    <w:rsid w:val="00396180"/>
    <w:rsid w:val="003B3532"/>
    <w:rsid w:val="0040576A"/>
    <w:rsid w:val="00490224"/>
    <w:rsid w:val="004C76F8"/>
    <w:rsid w:val="004E5B93"/>
    <w:rsid w:val="004F0F82"/>
    <w:rsid w:val="00503EFE"/>
    <w:rsid w:val="005223C2"/>
    <w:rsid w:val="00524CA9"/>
    <w:rsid w:val="00537CF1"/>
    <w:rsid w:val="005624B8"/>
    <w:rsid w:val="005F54E8"/>
    <w:rsid w:val="005F78B5"/>
    <w:rsid w:val="00632E80"/>
    <w:rsid w:val="006F6B46"/>
    <w:rsid w:val="00707B2C"/>
    <w:rsid w:val="00737E55"/>
    <w:rsid w:val="00751BA0"/>
    <w:rsid w:val="0078211A"/>
    <w:rsid w:val="007C1141"/>
    <w:rsid w:val="007D1291"/>
    <w:rsid w:val="007F0336"/>
    <w:rsid w:val="00894A02"/>
    <w:rsid w:val="008C0490"/>
    <w:rsid w:val="00946684"/>
    <w:rsid w:val="00997E1D"/>
    <w:rsid w:val="009B5DA7"/>
    <w:rsid w:val="00A13A2A"/>
    <w:rsid w:val="00A630DC"/>
    <w:rsid w:val="00AA318D"/>
    <w:rsid w:val="00AA4810"/>
    <w:rsid w:val="00AB58DA"/>
    <w:rsid w:val="00B00A84"/>
    <w:rsid w:val="00B23A77"/>
    <w:rsid w:val="00B450BC"/>
    <w:rsid w:val="00B74FA0"/>
    <w:rsid w:val="00B76237"/>
    <w:rsid w:val="00BA5D95"/>
    <w:rsid w:val="00BA734B"/>
    <w:rsid w:val="00BE5829"/>
    <w:rsid w:val="00C367F6"/>
    <w:rsid w:val="00C51949"/>
    <w:rsid w:val="00C83E3D"/>
    <w:rsid w:val="00CA422F"/>
    <w:rsid w:val="00CB5D4C"/>
    <w:rsid w:val="00CC2B30"/>
    <w:rsid w:val="00CE5EAD"/>
    <w:rsid w:val="00D66E3F"/>
    <w:rsid w:val="00D8388F"/>
    <w:rsid w:val="00D83BB1"/>
    <w:rsid w:val="00D94BE8"/>
    <w:rsid w:val="00DA6DAF"/>
    <w:rsid w:val="00DB788A"/>
    <w:rsid w:val="00E34ED1"/>
    <w:rsid w:val="00E479F2"/>
    <w:rsid w:val="00E55C0B"/>
    <w:rsid w:val="00E57D6B"/>
    <w:rsid w:val="00EC1E5B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118</Words>
  <Characters>603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2026-01-16T15:49:00Z</dcterms:created>
  <dcterms:modified xsi:type="dcterms:W3CDTF">2026-01-16T15:49:00Z</dcterms:modified>
</cp:coreProperties>
</file>