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23F98237" w:rsidR="0009452F" w:rsidRPr="003B3532" w:rsidRDefault="00537CF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Meredith L</w:t>
      </w:r>
      <w:r w:rsidR="008C0490">
        <w:rPr>
          <w:rFonts w:ascii="Book Antiqua" w:hAnsi="Book Antiqua"/>
          <w:sz w:val="40"/>
          <w:szCs w:val="40"/>
        </w:rPr>
        <w:t>evi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204DF1EA" w:rsidR="003B3532" w:rsidRPr="003B3532" w:rsidRDefault="00894A0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1928 – January 2, 1966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1B16318A" w:rsidR="003B3532" w:rsidRPr="003B3532" w:rsidRDefault="00894A0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3B37453" wp14:editId="678C18F8">
            <wp:extent cx="2619375" cy="1964531"/>
            <wp:effectExtent l="0" t="0" r="0" b="0"/>
            <wp:docPr id="449546866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588" cy="1967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6F56274F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894A02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B374E6" w14:textId="77777777" w:rsidR="00894A02" w:rsidRDefault="00894A02" w:rsidP="00894A0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894A0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Services for Meredith L. Sprunger, 37, operator of a car leasing service, who died late Sunday at the Robert Long Hospital, Indianapolis, will be at the Yager Funeral Home. </w:t>
      </w:r>
      <w:proofErr w:type="gramStart"/>
      <w:r w:rsidRPr="00894A0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Calling</w:t>
      </w:r>
      <w:proofErr w:type="gramEnd"/>
      <w:r w:rsidRPr="00894A0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after 2 </w:t>
      </w:r>
      <w:proofErr w:type="gramStart"/>
      <w:r w:rsidRPr="00894A0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pm</w:t>
      </w:r>
      <w:proofErr w:type="gramEnd"/>
      <w:r w:rsidRPr="00894A0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Tuesday. The wife, Iris, and four sisters, including Mrs. Walter Eloranta, Fort Wayne, survive. </w:t>
      </w:r>
    </w:p>
    <w:p w14:paraId="4252D297" w14:textId="77777777" w:rsidR="00894A02" w:rsidRDefault="00894A02" w:rsidP="00894A0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3A2C138F" w14:textId="77777777" w:rsidR="00894A02" w:rsidRDefault="00894A02" w:rsidP="00894A0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894A0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Journal-Gazette,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Allen County</w:t>
      </w:r>
      <w:r w:rsidRPr="00894A0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, I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ndiana</w:t>
      </w:r>
    </w:p>
    <w:p w14:paraId="58BEDF35" w14:textId="2B794D02" w:rsidR="004E5B93" w:rsidRDefault="00894A02" w:rsidP="00894A0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January 3, </w:t>
      </w:r>
      <w:r w:rsidRPr="00894A0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1966, p. 3A</w:t>
      </w:r>
    </w:p>
    <w:p w14:paraId="3A645EAB" w14:textId="3E8CBD9F" w:rsidR="00B76237" w:rsidRDefault="00B76237" w:rsidP="00894A0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7144F712" w14:textId="77777777" w:rsidR="00B76237" w:rsidRDefault="00B76237" w:rsidP="00894A02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6FAB0CF8" w14:textId="77777777" w:rsid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Birth Certificates, 1907-1944</w:t>
      </w:r>
    </w:p>
    <w:p w14:paraId="69C0671B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01D7836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Meridith Levi Sprunger</w:t>
      </w:r>
    </w:p>
    <w:p w14:paraId="55997BAB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Male</w:t>
      </w:r>
    </w:p>
    <w:p w14:paraId="7C2A36F8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11 Oct 1928</w:t>
      </w:r>
    </w:p>
    <w:p w14:paraId="7A8BBEDA" w14:textId="15405705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Berne, Adams, Indiana, USA</w:t>
      </w:r>
    </w:p>
    <w:p w14:paraId="5E25ADA6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Harry Sprunger</w:t>
      </w:r>
    </w:p>
    <w:p w14:paraId="6683AE44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Frieda Neuhouser</w:t>
      </w:r>
    </w:p>
    <w:p w14:paraId="64C1554C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Certificate Number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45660</w:t>
      </w:r>
    </w:p>
    <w:p w14:paraId="67F22258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Roll number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40474_357761</w:t>
      </w:r>
    </w:p>
    <w:p w14:paraId="4F1C6CB9" w14:textId="05707297" w:rsid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Volume Range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91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–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95</w:t>
      </w:r>
    </w:p>
    <w:p w14:paraId="081995EB" w14:textId="0CC3959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1083DE7C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2DFAF664" w14:textId="77777777" w:rsid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Meridith Levi Sprunger from tree Neuenschwander family tree</w:t>
      </w:r>
    </w:p>
    <w:p w14:paraId="4A17D9A3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0FCB2EC7" w14:textId="10052A25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11 Oct 1928 Indiana, USA</w:t>
      </w:r>
    </w:p>
    <w:p w14:paraId="00CE309C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1946 Berne, Adams, Indiana, USA</w:t>
      </w:r>
    </w:p>
    <w:p w14:paraId="012B7983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 Jan 1966 Indianapolis, Marion, Indiana, USA</w:t>
      </w:r>
    </w:p>
    <w:p w14:paraId="7BE149D7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Harry Sprunger (1894-1951)</w:t>
      </w:r>
    </w:p>
    <w:p w14:paraId="0CDAABBD" w14:textId="77777777" w:rsidR="00B76237" w:rsidRP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Frieda Neuhauser (Born 1897)</w:t>
      </w:r>
    </w:p>
    <w:p w14:paraId="644EA06D" w14:textId="3BFB28BC" w:rsidR="00B76237" w:rsidRDefault="00B76237" w:rsidP="00B7623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7623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497 People 7 Records 7 Sources</w:t>
      </w:r>
    </w:p>
    <w:sectPr w:rsidR="00B76237" w:rsidSect="00B7623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3294"/>
    <w:rsid w:val="0009452F"/>
    <w:rsid w:val="000F5DC1"/>
    <w:rsid w:val="00122306"/>
    <w:rsid w:val="00175456"/>
    <w:rsid w:val="001D05CC"/>
    <w:rsid w:val="002667FE"/>
    <w:rsid w:val="002743DB"/>
    <w:rsid w:val="00331351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37CF1"/>
    <w:rsid w:val="005624B8"/>
    <w:rsid w:val="005F54E8"/>
    <w:rsid w:val="005F78B5"/>
    <w:rsid w:val="00632E80"/>
    <w:rsid w:val="006F6B46"/>
    <w:rsid w:val="00707B2C"/>
    <w:rsid w:val="00737E55"/>
    <w:rsid w:val="00751BA0"/>
    <w:rsid w:val="0078211A"/>
    <w:rsid w:val="007C1141"/>
    <w:rsid w:val="007D1291"/>
    <w:rsid w:val="007F0336"/>
    <w:rsid w:val="00894A02"/>
    <w:rsid w:val="008C0490"/>
    <w:rsid w:val="00946684"/>
    <w:rsid w:val="00997E1D"/>
    <w:rsid w:val="009B5DA7"/>
    <w:rsid w:val="00A630DC"/>
    <w:rsid w:val="00AA318D"/>
    <w:rsid w:val="00AA4810"/>
    <w:rsid w:val="00AB58DA"/>
    <w:rsid w:val="00B23A77"/>
    <w:rsid w:val="00B450BC"/>
    <w:rsid w:val="00B74FA0"/>
    <w:rsid w:val="00B76237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479F2"/>
    <w:rsid w:val="00E55C0B"/>
    <w:rsid w:val="00E57D6B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166</Words>
  <Characters>843</Characters>
  <Application>Microsoft Office Word</Application>
  <DocSecurity>0</DocSecurity>
  <Lines>24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2026-01-16T15:26:00Z</dcterms:created>
  <dcterms:modified xsi:type="dcterms:W3CDTF">2026-01-16T15:29:00Z</dcterms:modified>
</cp:coreProperties>
</file>