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732984BC" w:rsidR="0009452F" w:rsidRPr="003B3532" w:rsidRDefault="00BA734B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Max </w:t>
      </w:r>
      <w:r w:rsidR="00175456">
        <w:rPr>
          <w:rFonts w:ascii="Book Antiqua" w:hAnsi="Book Antiqua"/>
          <w:sz w:val="40"/>
          <w:szCs w:val="40"/>
        </w:rPr>
        <w:t>Truman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690C1E1C" w:rsidR="003B3532" w:rsidRPr="003B3532" w:rsidRDefault="00175456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13, 1921 – June 26, 2006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5CB8B571" w:rsidR="003B3532" w:rsidRPr="003B3532" w:rsidRDefault="00175456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D941546" wp14:editId="6161E154">
            <wp:extent cx="2628567" cy="1544621"/>
            <wp:effectExtent l="0" t="0" r="635" b="0"/>
            <wp:docPr id="31822777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58" r="6730" b="7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526" cy="1551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5DC6565E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BA734B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690DC17" w14:textId="177CAB79" w:rsid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Max Truman Sprunger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 the Lancaster, Pennsylvania, U.S., Mennonite Vital Records, 1750-2014</w:t>
      </w:r>
    </w:p>
    <w:p w14:paraId="1D65A614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6E5829F5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Max Truman Sprunger</w:t>
      </w:r>
    </w:p>
    <w:p w14:paraId="474E8068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Relationship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Head</w:t>
      </w:r>
    </w:p>
    <w:p w14:paraId="29A0FEE8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13 Apr 1921</w:t>
      </w:r>
    </w:p>
    <w:p w14:paraId="205FDE0E" w14:textId="5FA114D2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Berne, Indiana, USA</w:t>
      </w:r>
    </w:p>
    <w:p w14:paraId="18D67569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Date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26 Mar 1942</w:t>
      </w:r>
    </w:p>
    <w:p w14:paraId="76630B11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26 Jun 2006</w:t>
      </w:r>
    </w:p>
    <w:p w14:paraId="50AC87C8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Goshen, Indiana, USA</w:t>
      </w:r>
    </w:p>
    <w:p w14:paraId="05E1E032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Household Members (Name)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Relationship</w:t>
      </w:r>
    </w:p>
    <w:p w14:paraId="45629E27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Max Truman Sprunger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Head</w:t>
      </w:r>
    </w:p>
    <w:p w14:paraId="735A1CA6" w14:textId="41A8A809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Martin L. Sprunger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</w:p>
    <w:p w14:paraId="630A0E61" w14:textId="7E4342BF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Linda C. Luginbill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</w:p>
    <w:p w14:paraId="13D685AB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Virginia Mae Schwartz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Spouse</w:t>
      </w:r>
    </w:p>
    <w:p w14:paraId="27D2B036" w14:textId="7564A5A6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Christian W. R. Schwartz 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Father-in-law</w:t>
      </w:r>
    </w:p>
    <w:p w14:paraId="58BEDF35" w14:textId="77777777" w:rsid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Minnie Sprunger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Mother-in-law</w:t>
      </w:r>
    </w:p>
    <w:p w14:paraId="2C2737E8" w14:textId="310F5046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2D85DB0F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03318A05" w14:textId="77777777" w:rsid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U.S., Cemetery and Funeral Home Collection, 1847-Current</w:t>
      </w:r>
    </w:p>
    <w:p w14:paraId="6D944819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1E88A4CE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Max T. Sprunger</w:t>
      </w:r>
    </w:p>
    <w:p w14:paraId="7B273526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Male</w:t>
      </w:r>
    </w:p>
    <w:p w14:paraId="2A2EDA22" w14:textId="6C9ECD35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Age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85</w:t>
      </w:r>
    </w:p>
    <w:p w14:paraId="62731068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1921</w:t>
      </w:r>
    </w:p>
    <w:p w14:paraId="73495F9D" w14:textId="23335A46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Berne, Indiana</w:t>
      </w:r>
    </w:p>
    <w:p w14:paraId="60E5F136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Date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26 Mar 1942</w:t>
      </w:r>
    </w:p>
    <w:p w14:paraId="70638319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Place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Berne, Indiana</w:t>
      </w:r>
    </w:p>
    <w:p w14:paraId="34A95829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Residence Place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Goshen, Indiana</w:t>
      </w:r>
    </w:p>
    <w:p w14:paraId="5FA7DCF5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26 Jun 2006</w:t>
      </w:r>
    </w:p>
    <w:p w14:paraId="45D48875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Parents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Martin L. Sprunger; Linda C. Luginbill Sprunger</w:t>
      </w:r>
    </w:p>
    <w:p w14:paraId="0583C819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Spouse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Virginia M. Schwartz</w:t>
      </w:r>
    </w:p>
    <w:p w14:paraId="2BA02786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Children </w:t>
      </w:r>
      <w:proofErr w:type="spellStart"/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Edumund</w:t>
      </w:r>
      <w:proofErr w:type="spellEnd"/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, Ann Sprunger, Joseph, Jonathan, Lewis</w:t>
      </w:r>
    </w:p>
    <w:p w14:paraId="66E122D0" w14:textId="3A18FB40" w:rsidR="00BA734B" w:rsidRPr="00CE5EAD" w:rsidRDefault="004E5B93" w:rsidP="004E5B9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Siblings Opal Zuercher, Margaret Beitler</w:t>
      </w:r>
    </w:p>
    <w:sectPr w:rsidR="00BA734B" w:rsidRPr="00CE5EAD" w:rsidSect="00BA734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3294"/>
    <w:rsid w:val="0009452F"/>
    <w:rsid w:val="000F5DC1"/>
    <w:rsid w:val="00122306"/>
    <w:rsid w:val="00175456"/>
    <w:rsid w:val="001D05CC"/>
    <w:rsid w:val="002667FE"/>
    <w:rsid w:val="002743DB"/>
    <w:rsid w:val="00396180"/>
    <w:rsid w:val="003B3532"/>
    <w:rsid w:val="0040576A"/>
    <w:rsid w:val="00490224"/>
    <w:rsid w:val="004C76F8"/>
    <w:rsid w:val="004E5B93"/>
    <w:rsid w:val="004F0F82"/>
    <w:rsid w:val="00503EFE"/>
    <w:rsid w:val="005223C2"/>
    <w:rsid w:val="00524CA9"/>
    <w:rsid w:val="005624B8"/>
    <w:rsid w:val="005F54E8"/>
    <w:rsid w:val="005F78B5"/>
    <w:rsid w:val="00632E80"/>
    <w:rsid w:val="006F6B46"/>
    <w:rsid w:val="00707B2C"/>
    <w:rsid w:val="00737E55"/>
    <w:rsid w:val="00751BA0"/>
    <w:rsid w:val="0078211A"/>
    <w:rsid w:val="007C1141"/>
    <w:rsid w:val="007D1291"/>
    <w:rsid w:val="007F0336"/>
    <w:rsid w:val="00946684"/>
    <w:rsid w:val="00997E1D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BA734B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A6DAF"/>
    <w:rsid w:val="00DB788A"/>
    <w:rsid w:val="00E479F2"/>
    <w:rsid w:val="00E55C0B"/>
    <w:rsid w:val="00E57D6B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168</Words>
  <Characters>853</Characters>
  <Application>Microsoft Office Word</Application>
  <DocSecurity>0</DocSecurity>
  <Lines>25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2026-01-16T14:55:00Z</dcterms:created>
  <dcterms:modified xsi:type="dcterms:W3CDTF">2026-01-16T14:55:00Z</dcterms:modified>
</cp:coreProperties>
</file>