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4045241C" w:rsidR="0009452F" w:rsidRPr="003B3532" w:rsidRDefault="00122306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Ann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0F3C949A" w:rsidR="003B3532" w:rsidRPr="003B3532" w:rsidRDefault="00F854CC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October 8, </w:t>
      </w:r>
      <w:r w:rsidR="00632E80">
        <w:rPr>
          <w:rFonts w:ascii="Book Antiqua" w:hAnsi="Book Antiqua"/>
          <w:sz w:val="40"/>
          <w:szCs w:val="40"/>
        </w:rPr>
        <w:t xml:space="preserve">1874 </w:t>
      </w:r>
      <w:r>
        <w:rPr>
          <w:rFonts w:ascii="Book Antiqua" w:hAnsi="Book Antiqua"/>
          <w:sz w:val="40"/>
          <w:szCs w:val="40"/>
        </w:rPr>
        <w:t>–</w:t>
      </w:r>
      <w:r w:rsidR="00632E80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November 1, </w:t>
      </w:r>
      <w:r w:rsidR="00632E80">
        <w:rPr>
          <w:rFonts w:ascii="Book Antiqua" w:hAnsi="Book Antiqua"/>
          <w:sz w:val="40"/>
          <w:szCs w:val="40"/>
        </w:rPr>
        <w:t>1959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50FA575E" w:rsidR="003B3532" w:rsidRPr="003B3532" w:rsidRDefault="00632E80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C4AB7F6" wp14:editId="221D87FA">
            <wp:extent cx="3221318" cy="2124075"/>
            <wp:effectExtent l="0" t="0" r="0" b="0"/>
            <wp:docPr id="1508444223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92" t="18163" r="4327" b="44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05" cy="2129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42DD778C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632E80">
        <w:rPr>
          <w:rFonts w:ascii="Book Antiqua" w:hAnsi="Book Antiqua"/>
          <w:sz w:val="30"/>
          <w:szCs w:val="30"/>
        </w:rPr>
        <w:t>Shaunda Bedwell Opdycke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18CCB51" w14:textId="77777777" w:rsid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Indiana, U.S., Death Certificates, 1899-2017</w:t>
      </w:r>
    </w:p>
    <w:p w14:paraId="7FDD2FF9" w14:textId="77777777" w:rsidR="00F854CC" w:rsidRP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6160A795" w14:textId="77777777" w:rsidR="00F854CC" w:rsidRP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Mary Ann Sprunger</w:t>
      </w:r>
    </w:p>
    <w:p w14:paraId="5409F211" w14:textId="77777777" w:rsidR="00F854CC" w:rsidRP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Gender</w:t>
      </w: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Female</w:t>
      </w:r>
    </w:p>
    <w:p w14:paraId="1C986872" w14:textId="77777777" w:rsidR="00F854CC" w:rsidRP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Race</w:t>
      </w: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White</w:t>
      </w:r>
    </w:p>
    <w:p w14:paraId="1DEB90F8" w14:textId="77777777" w:rsidR="00F854CC" w:rsidRP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Marital Status</w:t>
      </w: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Never Married (Single)</w:t>
      </w:r>
    </w:p>
    <w:p w14:paraId="71252C5E" w14:textId="77777777" w:rsidR="00F854CC" w:rsidRP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Age</w:t>
      </w: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85</w:t>
      </w:r>
    </w:p>
    <w:p w14:paraId="3A240DC8" w14:textId="77777777" w:rsidR="00F854CC" w:rsidRP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Date</w:t>
      </w: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8 Oct 1874</w:t>
      </w:r>
    </w:p>
    <w:p w14:paraId="14318069" w14:textId="6386563F" w:rsidR="00F854CC" w:rsidRP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proofErr w:type="gramStart"/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Indiana</w:t>
      </w:r>
    </w:p>
    <w:p w14:paraId="4A17EBF3" w14:textId="77777777" w:rsidR="00F854CC" w:rsidRP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Date</w:t>
      </w: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 Nov 1959</w:t>
      </w:r>
    </w:p>
    <w:p w14:paraId="12C39EC6" w14:textId="77777777" w:rsidR="00F854CC" w:rsidRP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Place</w:t>
      </w: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Berne, Adams, Indiana, USA</w:t>
      </w:r>
    </w:p>
    <w:p w14:paraId="75AECF11" w14:textId="77777777" w:rsidR="00F854CC" w:rsidRP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Registration Date</w:t>
      </w: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1959</w:t>
      </w:r>
    </w:p>
    <w:p w14:paraId="4E4AC7C5" w14:textId="77777777" w:rsidR="00F854CC" w:rsidRP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Frederick Sprunger</w:t>
      </w:r>
    </w:p>
    <w:p w14:paraId="25DEAF81" w14:textId="77777777" w:rsidR="00F854CC" w:rsidRP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Katherine Sprunger</w:t>
      </w:r>
    </w:p>
    <w:p w14:paraId="6AFFA0A8" w14:textId="77777777" w:rsidR="00F854CC" w:rsidRP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Informant Miss Rose Sprunger, sister</w:t>
      </w:r>
    </w:p>
    <w:p w14:paraId="6BC34118" w14:textId="77777777" w:rsid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Burial 11/3/1959 M. R. E. Cemetery</w:t>
      </w:r>
    </w:p>
    <w:p w14:paraId="3EC78723" w14:textId="724E139E" w:rsidR="00F854CC" w:rsidRP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**</w:t>
      </w:r>
    </w:p>
    <w:p w14:paraId="3CA51D7F" w14:textId="77777777" w:rsidR="00F854CC" w:rsidRP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25695AA5" w14:textId="77777777" w:rsid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Marianna Sprunger from tree Claassen Family Tree</w:t>
      </w:r>
    </w:p>
    <w:p w14:paraId="7836B82C" w14:textId="77777777" w:rsidR="00F854CC" w:rsidRP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55C726AF" w14:textId="664477E7" w:rsidR="00F854CC" w:rsidRP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</w:t>
      </w: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8 Oct 1874 Monroe City, Adams, Indiana, USA</w:t>
      </w:r>
    </w:p>
    <w:p w14:paraId="5423F0FF" w14:textId="77777777" w:rsidR="00F854CC" w:rsidRP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Residence</w:t>
      </w: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1920 Adams, Indiana, USA</w:t>
      </w:r>
    </w:p>
    <w:p w14:paraId="01E15649" w14:textId="77777777" w:rsidR="00F854CC" w:rsidRP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</w:t>
      </w: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 Nov 1959 Berne, Adams, Indiana, USA</w:t>
      </w:r>
    </w:p>
    <w:p w14:paraId="3CB7D45C" w14:textId="77777777" w:rsidR="00F854CC" w:rsidRP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Friedrich A Sprunger (1849-1914)</w:t>
      </w:r>
    </w:p>
    <w:p w14:paraId="735A9CD8" w14:textId="77777777" w:rsidR="00F854CC" w:rsidRPr="00F854CC" w:rsidRDefault="00F854CC" w:rsidP="00F854C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Katharina "Catherine" Sprunger (1854-1929)</w:t>
      </w:r>
    </w:p>
    <w:p w14:paraId="16B453C9" w14:textId="76400FFD" w:rsidR="00E57D6B" w:rsidRPr="00CE5EAD" w:rsidRDefault="00F854CC" w:rsidP="00F854C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54C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1786 People 3 Records 4 Sources</w:t>
      </w:r>
    </w:p>
    <w:sectPr w:rsidR="00E57D6B" w:rsidRPr="00CE5EAD" w:rsidSect="00F854CC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93294"/>
    <w:rsid w:val="0009452F"/>
    <w:rsid w:val="000F5DC1"/>
    <w:rsid w:val="00122306"/>
    <w:rsid w:val="001D05CC"/>
    <w:rsid w:val="002667FE"/>
    <w:rsid w:val="002743DB"/>
    <w:rsid w:val="00396180"/>
    <w:rsid w:val="003B3532"/>
    <w:rsid w:val="0040576A"/>
    <w:rsid w:val="00490224"/>
    <w:rsid w:val="004C76F8"/>
    <w:rsid w:val="004F0F82"/>
    <w:rsid w:val="00503EFE"/>
    <w:rsid w:val="005223C2"/>
    <w:rsid w:val="005624B8"/>
    <w:rsid w:val="005F54E8"/>
    <w:rsid w:val="005F78B5"/>
    <w:rsid w:val="00632E80"/>
    <w:rsid w:val="006F6B46"/>
    <w:rsid w:val="00707B2C"/>
    <w:rsid w:val="00737E55"/>
    <w:rsid w:val="00751BA0"/>
    <w:rsid w:val="0078211A"/>
    <w:rsid w:val="007C1141"/>
    <w:rsid w:val="007D1291"/>
    <w:rsid w:val="007F0336"/>
    <w:rsid w:val="00946684"/>
    <w:rsid w:val="00997E1D"/>
    <w:rsid w:val="009B5DA7"/>
    <w:rsid w:val="00A630DC"/>
    <w:rsid w:val="00AA318D"/>
    <w:rsid w:val="00AA4810"/>
    <w:rsid w:val="00AB58DA"/>
    <w:rsid w:val="00B23A77"/>
    <w:rsid w:val="00B450BC"/>
    <w:rsid w:val="00B74FA0"/>
    <w:rsid w:val="00BA5D95"/>
    <w:rsid w:val="00C367F6"/>
    <w:rsid w:val="00C83E3D"/>
    <w:rsid w:val="00CA422F"/>
    <w:rsid w:val="00CB5D4C"/>
    <w:rsid w:val="00CC2B30"/>
    <w:rsid w:val="00CE5EAD"/>
    <w:rsid w:val="00D66E3F"/>
    <w:rsid w:val="00D8388F"/>
    <w:rsid w:val="00D83BB1"/>
    <w:rsid w:val="00D94BE8"/>
    <w:rsid w:val="00DB788A"/>
    <w:rsid w:val="00E479F2"/>
    <w:rsid w:val="00E55C0B"/>
    <w:rsid w:val="00E57D6B"/>
    <w:rsid w:val="00F729CC"/>
    <w:rsid w:val="00F8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130</Words>
  <Characters>662</Characters>
  <Application>Microsoft Office Word</Application>
  <DocSecurity>0</DocSecurity>
  <Lines>19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2026-01-16T14:04:00Z</dcterms:created>
  <dcterms:modified xsi:type="dcterms:W3CDTF">2026-01-16T14:04:00Z</dcterms:modified>
</cp:coreProperties>
</file>