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A58BCF" w14:textId="4045241C" w:rsidR="0009452F" w:rsidRPr="003B3532" w:rsidRDefault="00122306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Mary Ann</w:t>
      </w:r>
      <w:r w:rsidR="003B3532" w:rsidRPr="003B3532">
        <w:rPr>
          <w:rFonts w:ascii="Book Antiqua" w:hAnsi="Book Antiqua"/>
          <w:sz w:val="40"/>
          <w:szCs w:val="40"/>
        </w:rPr>
        <w:t xml:space="preserve"> Sprunger</w:t>
      </w:r>
    </w:p>
    <w:p w14:paraId="6AD29BE9" w14:textId="337D6A83" w:rsidR="003B3532" w:rsidRPr="003B3532" w:rsidRDefault="00707B2C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July 9, </w:t>
      </w:r>
      <w:r w:rsidR="00122306">
        <w:rPr>
          <w:rFonts w:ascii="Book Antiqua" w:hAnsi="Book Antiqua"/>
          <w:sz w:val="40"/>
          <w:szCs w:val="40"/>
        </w:rPr>
        <w:t xml:space="preserve">1918 </w:t>
      </w:r>
      <w:r>
        <w:rPr>
          <w:rFonts w:ascii="Book Antiqua" w:hAnsi="Book Antiqua"/>
          <w:sz w:val="40"/>
          <w:szCs w:val="40"/>
        </w:rPr>
        <w:t>–</w:t>
      </w:r>
      <w:r w:rsidR="00122306">
        <w:rPr>
          <w:rFonts w:ascii="Book Antiqua" w:hAnsi="Book Antiqua"/>
          <w:sz w:val="40"/>
          <w:szCs w:val="40"/>
        </w:rPr>
        <w:t xml:space="preserve"> </w:t>
      </w:r>
      <w:r>
        <w:rPr>
          <w:rFonts w:ascii="Book Antiqua" w:hAnsi="Book Antiqua"/>
          <w:sz w:val="40"/>
          <w:szCs w:val="40"/>
        </w:rPr>
        <w:t xml:space="preserve">July 20, </w:t>
      </w:r>
      <w:r w:rsidR="00122306">
        <w:rPr>
          <w:rFonts w:ascii="Book Antiqua" w:hAnsi="Book Antiqua"/>
          <w:sz w:val="40"/>
          <w:szCs w:val="40"/>
        </w:rPr>
        <w:t>1918</w:t>
      </w:r>
    </w:p>
    <w:p w14:paraId="01046A2C" w14:textId="77777777" w:rsidR="003B3532" w:rsidRPr="003B3532" w:rsidRDefault="003B3532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3B748E0" w14:textId="5C700B33" w:rsidR="003B3532" w:rsidRPr="003B3532" w:rsidRDefault="00122306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45B95681" wp14:editId="4A037A4D">
            <wp:extent cx="4191000" cy="2324100"/>
            <wp:effectExtent l="0" t="0" r="0" b="0"/>
            <wp:docPr id="1794611008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627" t="35043" r="11859" b="128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0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1EA37F" w14:textId="6FEAAAC8" w:rsidR="003B3532" w:rsidRDefault="003B3532" w:rsidP="005F78B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3B3532">
        <w:rPr>
          <w:rFonts w:ascii="Book Antiqua" w:hAnsi="Book Antiqua"/>
          <w:sz w:val="30"/>
          <w:szCs w:val="30"/>
        </w:rPr>
        <w:t xml:space="preserve">Photo by </w:t>
      </w:r>
      <w:r w:rsidR="004C76F8">
        <w:rPr>
          <w:rFonts w:ascii="Book Antiqua" w:hAnsi="Book Antiqua"/>
          <w:sz w:val="30"/>
          <w:szCs w:val="30"/>
        </w:rPr>
        <w:t>Alicia Kneuss</w:t>
      </w:r>
    </w:p>
    <w:p w14:paraId="3AC06EB5" w14:textId="77777777" w:rsidR="007C1141" w:rsidRDefault="007C1141" w:rsidP="003B353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4DF51C5" w14:textId="77777777" w:rsidR="00707B2C" w:rsidRDefault="00707B2C" w:rsidP="00707B2C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707B2C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Indiana, U.S., Death Certificates, 1899-2017</w:t>
      </w:r>
    </w:p>
    <w:p w14:paraId="5CF25743" w14:textId="77777777" w:rsidR="00707B2C" w:rsidRPr="00707B2C" w:rsidRDefault="00707B2C" w:rsidP="00707B2C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</w:p>
    <w:p w14:paraId="2650C584" w14:textId="77777777" w:rsidR="00707B2C" w:rsidRPr="00707B2C" w:rsidRDefault="00707B2C" w:rsidP="00707B2C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707B2C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Name</w:t>
      </w:r>
      <w:r w:rsidRPr="00707B2C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Mary Anna Sprunger</w:t>
      </w:r>
    </w:p>
    <w:p w14:paraId="03B60F5B" w14:textId="77777777" w:rsidR="00707B2C" w:rsidRPr="00707B2C" w:rsidRDefault="00707B2C" w:rsidP="00707B2C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707B2C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Gender</w:t>
      </w:r>
      <w:r w:rsidRPr="00707B2C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Female</w:t>
      </w:r>
    </w:p>
    <w:p w14:paraId="7A77C496" w14:textId="77777777" w:rsidR="00707B2C" w:rsidRPr="00707B2C" w:rsidRDefault="00707B2C" w:rsidP="00707B2C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707B2C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Race</w:t>
      </w:r>
      <w:r w:rsidRPr="00707B2C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White</w:t>
      </w:r>
    </w:p>
    <w:p w14:paraId="5FBDA6FA" w14:textId="77777777" w:rsidR="00707B2C" w:rsidRPr="00707B2C" w:rsidRDefault="00707B2C" w:rsidP="00707B2C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707B2C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Marital Status</w:t>
      </w:r>
      <w:r w:rsidRPr="00707B2C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Single</w:t>
      </w:r>
    </w:p>
    <w:p w14:paraId="09BBA1A9" w14:textId="77777777" w:rsidR="00707B2C" w:rsidRPr="00707B2C" w:rsidRDefault="00707B2C" w:rsidP="00707B2C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707B2C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Age</w:t>
      </w:r>
      <w:r w:rsidRPr="00707B2C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11d</w:t>
      </w:r>
    </w:p>
    <w:p w14:paraId="7E3585E4" w14:textId="77777777" w:rsidR="00707B2C" w:rsidRPr="00707B2C" w:rsidRDefault="00707B2C" w:rsidP="00707B2C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707B2C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Birth Date</w:t>
      </w:r>
      <w:r w:rsidRPr="00707B2C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9 Jul 1918</w:t>
      </w:r>
    </w:p>
    <w:p w14:paraId="665E7031" w14:textId="580A9F9F" w:rsidR="00707B2C" w:rsidRPr="00707B2C" w:rsidRDefault="00707B2C" w:rsidP="00707B2C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proofErr w:type="gramStart"/>
      <w:r w:rsidRPr="00707B2C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Birth Place</w:t>
      </w:r>
      <w:proofErr w:type="gramEnd"/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 </w:t>
      </w:r>
      <w:r w:rsidRPr="00707B2C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Monroe, Indiana</w:t>
      </w:r>
    </w:p>
    <w:p w14:paraId="5002E516" w14:textId="77777777" w:rsidR="00707B2C" w:rsidRPr="00707B2C" w:rsidRDefault="00707B2C" w:rsidP="00707B2C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707B2C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Death Date</w:t>
      </w:r>
      <w:r w:rsidRPr="00707B2C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20 Jul 1918</w:t>
      </w:r>
    </w:p>
    <w:p w14:paraId="1A1B5C4E" w14:textId="77777777" w:rsidR="00707B2C" w:rsidRPr="00707B2C" w:rsidRDefault="00707B2C" w:rsidP="00707B2C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707B2C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Death Place</w:t>
      </w:r>
      <w:r w:rsidRPr="00707B2C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Monroe, Adams, Indiana, USA</w:t>
      </w:r>
    </w:p>
    <w:p w14:paraId="26B0D19D" w14:textId="77777777" w:rsidR="00707B2C" w:rsidRPr="00707B2C" w:rsidRDefault="00707B2C" w:rsidP="00707B2C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707B2C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Death Registration Date</w:t>
      </w:r>
      <w:r w:rsidRPr="00707B2C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1918</w:t>
      </w:r>
    </w:p>
    <w:p w14:paraId="68662D21" w14:textId="77777777" w:rsidR="00707B2C" w:rsidRPr="00707B2C" w:rsidRDefault="00707B2C" w:rsidP="00707B2C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707B2C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Father</w:t>
      </w:r>
      <w:r w:rsidRPr="00707B2C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Rufus Sprunger</w:t>
      </w:r>
    </w:p>
    <w:p w14:paraId="32DE3490" w14:textId="77777777" w:rsidR="00707B2C" w:rsidRPr="00707B2C" w:rsidRDefault="00707B2C" w:rsidP="00707B2C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707B2C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Mother</w:t>
      </w:r>
      <w:r w:rsidRPr="00707B2C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Cora Luginbill</w:t>
      </w:r>
    </w:p>
    <w:p w14:paraId="11934F88" w14:textId="77777777" w:rsidR="00707B2C" w:rsidRPr="00707B2C" w:rsidRDefault="00707B2C" w:rsidP="00707B2C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707B2C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Informant Rufus Lehmay, Monroe, IN</w:t>
      </w:r>
    </w:p>
    <w:p w14:paraId="16B453C9" w14:textId="5B5ED85D" w:rsidR="00E57D6B" w:rsidRPr="00CE5EAD" w:rsidRDefault="00707B2C" w:rsidP="00707B2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07B2C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Burial</w:t>
      </w:r>
      <w:r w:rsidRPr="00707B2C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M.R.E. Cem 7/21/1918</w:t>
      </w:r>
    </w:p>
    <w:sectPr w:rsidR="00E57D6B" w:rsidRPr="00CE5EAD" w:rsidSect="00707B2C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532"/>
    <w:rsid w:val="00025EE3"/>
    <w:rsid w:val="00093294"/>
    <w:rsid w:val="0009452F"/>
    <w:rsid w:val="000F5DC1"/>
    <w:rsid w:val="00122306"/>
    <w:rsid w:val="001D05CC"/>
    <w:rsid w:val="002667FE"/>
    <w:rsid w:val="002743DB"/>
    <w:rsid w:val="00396180"/>
    <w:rsid w:val="003B3532"/>
    <w:rsid w:val="0040576A"/>
    <w:rsid w:val="00490224"/>
    <w:rsid w:val="004C76F8"/>
    <w:rsid w:val="004F0F82"/>
    <w:rsid w:val="00503EFE"/>
    <w:rsid w:val="005223C2"/>
    <w:rsid w:val="005624B8"/>
    <w:rsid w:val="005F54E8"/>
    <w:rsid w:val="005F78B5"/>
    <w:rsid w:val="006F6B46"/>
    <w:rsid w:val="00707B2C"/>
    <w:rsid w:val="00737E55"/>
    <w:rsid w:val="00751BA0"/>
    <w:rsid w:val="0078211A"/>
    <w:rsid w:val="007C1141"/>
    <w:rsid w:val="007D1291"/>
    <w:rsid w:val="007F0336"/>
    <w:rsid w:val="00946684"/>
    <w:rsid w:val="00997E1D"/>
    <w:rsid w:val="009B5DA7"/>
    <w:rsid w:val="00A630DC"/>
    <w:rsid w:val="00AA318D"/>
    <w:rsid w:val="00AA4810"/>
    <w:rsid w:val="00AB58DA"/>
    <w:rsid w:val="00B23A77"/>
    <w:rsid w:val="00B450BC"/>
    <w:rsid w:val="00B74FA0"/>
    <w:rsid w:val="00BA5D95"/>
    <w:rsid w:val="00C367F6"/>
    <w:rsid w:val="00C83E3D"/>
    <w:rsid w:val="00CA422F"/>
    <w:rsid w:val="00CB5D4C"/>
    <w:rsid w:val="00CC2B30"/>
    <w:rsid w:val="00CE5EAD"/>
    <w:rsid w:val="00D66E3F"/>
    <w:rsid w:val="00D8388F"/>
    <w:rsid w:val="00D83BB1"/>
    <w:rsid w:val="00D94BE8"/>
    <w:rsid w:val="00DB788A"/>
    <w:rsid w:val="00E479F2"/>
    <w:rsid w:val="00E55C0B"/>
    <w:rsid w:val="00E57D6B"/>
    <w:rsid w:val="00F72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732213"/>
  <w15:chartTrackingRefBased/>
  <w15:docId w15:val="{B4C707B8-2A3A-4815-92B3-83A0760F6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35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35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35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35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35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35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35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35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35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35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5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3532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7D12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74</Words>
  <Characters>375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2026-01-16T13:50:00Z</dcterms:created>
  <dcterms:modified xsi:type="dcterms:W3CDTF">2026-01-16T13:50:00Z</dcterms:modified>
</cp:coreProperties>
</file>