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A0662" w14:textId="6D858AE3" w:rsidR="00D24266" w:rsidRPr="00D24266" w:rsidRDefault="005D3075" w:rsidP="00D24266">
      <w:pPr>
        <w:pStyle w:val="yiv9848036825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Mahala (</w:t>
      </w:r>
      <w:proofErr w:type="spellStart"/>
      <w:r>
        <w:rPr>
          <w:rFonts w:ascii="Book Antiqua" w:hAnsi="Book Antiqua"/>
          <w:sz w:val="40"/>
          <w:szCs w:val="40"/>
        </w:rPr>
        <w:t>Schenbeck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D24266" w:rsidRPr="00D24266">
        <w:rPr>
          <w:rFonts w:ascii="Book Antiqua" w:hAnsi="Book Antiqua"/>
          <w:sz w:val="40"/>
          <w:szCs w:val="40"/>
        </w:rPr>
        <w:t xml:space="preserve"> Sprunger</w:t>
      </w:r>
    </w:p>
    <w:p w14:paraId="6BB3BF61" w14:textId="21E9EED0" w:rsidR="00D24266" w:rsidRDefault="005D3075" w:rsidP="00D24266">
      <w:pPr>
        <w:pStyle w:val="yiv9848036825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9, 1877 – </w:t>
      </w:r>
      <w:proofErr w:type="gramStart"/>
      <w:r>
        <w:rPr>
          <w:rFonts w:ascii="Book Antiqua" w:hAnsi="Book Antiqua"/>
          <w:sz w:val="40"/>
          <w:szCs w:val="40"/>
        </w:rPr>
        <w:t>February  1943</w:t>
      </w:r>
      <w:proofErr w:type="gramEnd"/>
    </w:p>
    <w:p w14:paraId="6FD245E4" w14:textId="77777777" w:rsidR="00CC0CB3" w:rsidRPr="00CC0CB3" w:rsidRDefault="00CC0CB3" w:rsidP="00D24266">
      <w:pPr>
        <w:pStyle w:val="yiv9848036825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69C1EE16" w14:textId="77777777" w:rsidR="00D24266" w:rsidRPr="00CC0CB3" w:rsidRDefault="00D24266" w:rsidP="00D24266">
      <w:pPr>
        <w:pStyle w:val="yiv9848036825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C0CB3">
        <w:rPr>
          <w:noProof/>
          <w:sz w:val="30"/>
          <w:szCs w:val="30"/>
        </w:rPr>
        <w:drawing>
          <wp:inline distT="0" distB="0" distL="0" distR="0" wp14:anchorId="0A84EA6E" wp14:editId="28224213">
            <wp:extent cx="3528060" cy="2255520"/>
            <wp:effectExtent l="0" t="0" r="0" b="0"/>
            <wp:docPr id="1" name="Picture 1" descr="http://adamsingenweb.com/Cemeteries/WabashTwnshp/MRE/MImages/SprungerLewisMaha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damsingenweb.com/Cemeteries/WabashTwnshp/MRE/MImages/SprungerLewisMahal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" t="16634" r="11532" b="8759"/>
                    <a:stretch/>
                  </pic:blipFill>
                  <pic:spPr bwMode="auto">
                    <a:xfrm>
                      <a:off x="0" y="0"/>
                      <a:ext cx="352806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7B9F4" w14:textId="7AB14C06" w:rsidR="00D24266" w:rsidRPr="00CC0CB3" w:rsidRDefault="00D24266" w:rsidP="00D24266">
      <w:pPr>
        <w:pStyle w:val="yiv9848036825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C0CB3">
        <w:rPr>
          <w:rFonts w:ascii="Book Antiqua" w:hAnsi="Book Antiqua"/>
          <w:sz w:val="30"/>
          <w:szCs w:val="30"/>
        </w:rPr>
        <w:t>Photo by Shaunda Bedwell</w:t>
      </w:r>
      <w:r w:rsidR="00CC0CB3" w:rsidRPr="00CC0CB3">
        <w:rPr>
          <w:rFonts w:ascii="Book Antiqua" w:hAnsi="Book Antiqua"/>
          <w:sz w:val="30"/>
          <w:szCs w:val="30"/>
        </w:rPr>
        <w:t xml:space="preserve"> Opdycke</w:t>
      </w:r>
    </w:p>
    <w:p w14:paraId="59BAB61D" w14:textId="77777777" w:rsidR="00CC0CB3" w:rsidRPr="00CC0CB3" w:rsidRDefault="00CC0CB3" w:rsidP="00D64EB4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32C1C05" w14:textId="77777777" w:rsidR="005D3075" w:rsidRPr="005D3075" w:rsidRDefault="005D3075" w:rsidP="005D3075">
      <w:pPr>
        <w:pStyle w:val="yiv9848036825msonormal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Indiana, U.S., Death Certificates, 1899-2017</w:t>
      </w:r>
    </w:p>
    <w:p w14:paraId="0E3BCBBA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 xml:space="preserve">Name Mahala </w:t>
      </w:r>
      <w:proofErr w:type="spellStart"/>
      <w:r w:rsidRPr="005D3075">
        <w:rPr>
          <w:rFonts w:ascii="Book Antiqua" w:hAnsi="Book Antiqua"/>
          <w:sz w:val="30"/>
          <w:szCs w:val="30"/>
        </w:rPr>
        <w:t>Schenbeck</w:t>
      </w:r>
      <w:proofErr w:type="spellEnd"/>
      <w:r w:rsidRPr="005D3075">
        <w:rPr>
          <w:rFonts w:ascii="Book Antiqua" w:hAnsi="Book Antiqua"/>
          <w:sz w:val="30"/>
          <w:szCs w:val="30"/>
        </w:rPr>
        <w:t xml:space="preserve"> Sprunger</w:t>
      </w:r>
    </w:p>
    <w:p w14:paraId="2703653B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 xml:space="preserve">[Mahala </w:t>
      </w:r>
      <w:proofErr w:type="spellStart"/>
      <w:r w:rsidRPr="005D3075">
        <w:rPr>
          <w:rFonts w:ascii="Book Antiqua" w:hAnsi="Book Antiqua"/>
          <w:sz w:val="30"/>
          <w:szCs w:val="30"/>
        </w:rPr>
        <w:t>Schenbeck</w:t>
      </w:r>
      <w:proofErr w:type="spellEnd"/>
      <w:r w:rsidRPr="005D3075">
        <w:rPr>
          <w:rFonts w:ascii="Book Antiqua" w:hAnsi="Book Antiqua"/>
          <w:sz w:val="30"/>
          <w:szCs w:val="30"/>
        </w:rPr>
        <w:t xml:space="preserve"> Schenbeck]</w:t>
      </w:r>
    </w:p>
    <w:p w14:paraId="484F46EC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Gender Female</w:t>
      </w:r>
    </w:p>
    <w:p w14:paraId="2460B84F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Race White</w:t>
      </w:r>
    </w:p>
    <w:p w14:paraId="2D8B69BF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Marital Status Married</w:t>
      </w:r>
    </w:p>
    <w:p w14:paraId="58647CF5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Age 65y 4m</w:t>
      </w:r>
    </w:p>
    <w:p w14:paraId="221AA22A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Birth Date 9 Oct 1877</w:t>
      </w:r>
    </w:p>
    <w:p w14:paraId="72CBF2F5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5D3075">
        <w:rPr>
          <w:rFonts w:ascii="Book Antiqua" w:hAnsi="Book Antiqua"/>
          <w:sz w:val="30"/>
          <w:szCs w:val="30"/>
        </w:rPr>
        <w:t>Birth Place</w:t>
      </w:r>
      <w:proofErr w:type="gramEnd"/>
      <w:r w:rsidRPr="005D3075">
        <w:rPr>
          <w:rFonts w:ascii="Book Antiqua" w:hAnsi="Book Antiqua"/>
          <w:sz w:val="30"/>
          <w:szCs w:val="30"/>
        </w:rPr>
        <w:t xml:space="preserve"> Adams County, Indiana</w:t>
      </w:r>
    </w:p>
    <w:p w14:paraId="153488B5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Death Date 9 Feb 1943</w:t>
      </w:r>
    </w:p>
    <w:p w14:paraId="1B6D4A38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Death Place Berne, Adams, Indiana, USA</w:t>
      </w:r>
    </w:p>
    <w:p w14:paraId="4AC4FE3D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Death Registration Date 1943</w:t>
      </w:r>
    </w:p>
    <w:p w14:paraId="025A5756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Father John Schenbeck</w:t>
      </w:r>
    </w:p>
    <w:p w14:paraId="5ED5244E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Mother Barbara Huser</w:t>
      </w:r>
    </w:p>
    <w:p w14:paraId="31DEA8AB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Spouse Lewis Sprunger, age 65, informant</w:t>
      </w:r>
    </w:p>
    <w:p w14:paraId="45F97AEB" w14:textId="77777777" w:rsidR="005D3075" w:rsidRPr="005D3075" w:rsidRDefault="005D3075" w:rsidP="005D3075">
      <w:pPr>
        <w:pStyle w:val="yiv9848036825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D3075">
        <w:rPr>
          <w:rFonts w:ascii="Book Antiqua" w:hAnsi="Book Antiqua"/>
          <w:sz w:val="30"/>
          <w:szCs w:val="30"/>
        </w:rPr>
        <w:t>Burial MRE 2-12-1943</w:t>
      </w:r>
    </w:p>
    <w:p w14:paraId="2751DE04" w14:textId="0F9ADD65" w:rsidR="00CC0CB3" w:rsidRPr="00CC0CB3" w:rsidRDefault="00CC0CB3" w:rsidP="005D3075">
      <w:pPr>
        <w:pStyle w:val="yiv9848036825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C0CB3" w:rsidRPr="00CC0CB3" w:rsidSect="005D3075"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407"/>
    <w:rsid w:val="003F5591"/>
    <w:rsid w:val="00481740"/>
    <w:rsid w:val="005714DF"/>
    <w:rsid w:val="005D3075"/>
    <w:rsid w:val="006A41A3"/>
    <w:rsid w:val="00A17B74"/>
    <w:rsid w:val="00AA5C73"/>
    <w:rsid w:val="00B77407"/>
    <w:rsid w:val="00CC0CB3"/>
    <w:rsid w:val="00D24266"/>
    <w:rsid w:val="00D64EB4"/>
    <w:rsid w:val="00E928E3"/>
    <w:rsid w:val="00FD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1061E"/>
  <w15:docId w15:val="{579CF782-6C54-42AB-9410-572CB5B1A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633578717msonormal">
    <w:name w:val="yiv1633578717msonormal"/>
    <w:basedOn w:val="Normal"/>
    <w:rsid w:val="00B77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9637422msonormal">
    <w:name w:val="yiv5989637422msonormal"/>
    <w:basedOn w:val="Normal"/>
    <w:rsid w:val="00481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383962867msonormal">
    <w:name w:val="yiv7383962867msonormal"/>
    <w:basedOn w:val="Normal"/>
    <w:rsid w:val="00E928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383487345msonormal">
    <w:name w:val="yiv0383487345msonormal"/>
    <w:basedOn w:val="Normal"/>
    <w:rsid w:val="006A4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03447781msonormal">
    <w:name w:val="yiv6603447781msonormal"/>
    <w:basedOn w:val="Normal"/>
    <w:rsid w:val="00A1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848036825msonormal">
    <w:name w:val="yiv9848036825msonormal"/>
    <w:basedOn w:val="Normal"/>
    <w:rsid w:val="00D64E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2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06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71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75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84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61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904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249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153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875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076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672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9841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1150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26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7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3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5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82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82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4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659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800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696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4842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2291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2338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2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0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96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8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3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877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66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95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5179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797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3042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25614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9050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6489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4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2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75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14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237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31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04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072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787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143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808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2006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59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8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1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90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8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09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45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21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008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998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058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8569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8994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0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8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52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1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78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423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18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396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82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629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1430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2279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9363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428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2026-01-12T14:27:00Z</dcterms:created>
  <dcterms:modified xsi:type="dcterms:W3CDTF">2026-01-12T14:27:00Z</dcterms:modified>
</cp:coreProperties>
</file>