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BDA86" w14:textId="0B0C1D3E" w:rsidR="0009452F" w:rsidRPr="001451FA" w:rsidRDefault="00843837" w:rsidP="00FA2D36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Kenyon L.</w:t>
      </w:r>
      <w:r w:rsidR="001451FA" w:rsidRPr="001451FA">
        <w:rPr>
          <w:rFonts w:ascii="Book Antiqua" w:hAnsi="Book Antiqua"/>
          <w:sz w:val="40"/>
          <w:szCs w:val="40"/>
        </w:rPr>
        <w:t xml:space="preserve"> Sprunger</w:t>
      </w:r>
    </w:p>
    <w:p w14:paraId="1B5235E1" w14:textId="4CC8C00E" w:rsidR="001451FA" w:rsidRPr="001451FA" w:rsidRDefault="00843837" w:rsidP="00FA2D36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1933 - </w:t>
      </w:r>
    </w:p>
    <w:p w14:paraId="62192957" w14:textId="77777777" w:rsidR="001451FA" w:rsidRPr="00305002" w:rsidRDefault="001451FA" w:rsidP="001451FA">
      <w:pPr>
        <w:spacing w:after="0" w:line="240" w:lineRule="auto"/>
        <w:jc w:val="center"/>
        <w:rPr>
          <w:rFonts w:ascii="Book Antiqua" w:hAnsi="Book Antiqua"/>
          <w:noProof/>
        </w:rPr>
      </w:pPr>
    </w:p>
    <w:p w14:paraId="7C9C3F4E" w14:textId="52C50411" w:rsidR="001451FA" w:rsidRDefault="006D2544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CB7D13D" wp14:editId="732D7880">
            <wp:extent cx="4638227" cy="2646167"/>
            <wp:effectExtent l="0" t="0" r="0" b="1905"/>
            <wp:docPr id="629202504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53" b="74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095" cy="2662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41DC25" w14:textId="259CA14E" w:rsidR="001451FA" w:rsidRPr="001451FA" w:rsidRDefault="001451FA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Photo</w:t>
      </w:r>
      <w:r w:rsidR="00FA2D36">
        <w:rPr>
          <w:rFonts w:ascii="Book Antiqua" w:hAnsi="Book Antiqua"/>
          <w:sz w:val="30"/>
          <w:szCs w:val="30"/>
        </w:rPr>
        <w:t xml:space="preserve"> by </w:t>
      </w:r>
      <w:r w:rsidR="006D2544">
        <w:rPr>
          <w:rFonts w:ascii="Book Antiqua" w:hAnsi="Book Antiqua"/>
          <w:sz w:val="30"/>
          <w:szCs w:val="30"/>
        </w:rPr>
        <w:t>Shaunda Bedwell Opdycke</w:t>
      </w:r>
    </w:p>
    <w:p w14:paraId="772F6142" w14:textId="77777777" w:rsid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1451FA" w:rsidSect="0084383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1FA"/>
    <w:rsid w:val="0009452F"/>
    <w:rsid w:val="000F5DC1"/>
    <w:rsid w:val="001451FA"/>
    <w:rsid w:val="00305002"/>
    <w:rsid w:val="006D2544"/>
    <w:rsid w:val="00714D75"/>
    <w:rsid w:val="007C4E2A"/>
    <w:rsid w:val="00843837"/>
    <w:rsid w:val="00946049"/>
    <w:rsid w:val="00EF698C"/>
    <w:rsid w:val="00F33637"/>
    <w:rsid w:val="00F7098C"/>
    <w:rsid w:val="00F84ED1"/>
    <w:rsid w:val="00FA21BB"/>
    <w:rsid w:val="00FA2D36"/>
    <w:rsid w:val="00FF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E352F"/>
  <w15:chartTrackingRefBased/>
  <w15:docId w15:val="{AFAEC04B-A451-47C9-B953-60DE7F049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51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51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1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1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1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1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1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1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1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1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51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1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1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1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1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1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1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1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1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51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1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51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1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51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51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51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1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1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1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</Words>
  <Characters>52</Characters>
  <Application>Microsoft Office Word</Application>
  <DocSecurity>0</DocSecurity>
  <Lines>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2026-01-13T15:13:00Z</dcterms:created>
  <dcterms:modified xsi:type="dcterms:W3CDTF">2026-01-13T15:13:00Z</dcterms:modified>
</cp:coreProperties>
</file>