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46DFE" w14:textId="4F91D507" w:rsidR="00AD2E8D" w:rsidRPr="00AD2E8D" w:rsidRDefault="003E4291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Katharina (Moser)</w:t>
      </w:r>
      <w:r w:rsidR="00AD2E8D" w:rsidRPr="00AD2E8D">
        <w:rPr>
          <w:rFonts w:ascii="Book Antiqua" w:eastAsia="Times New Roman" w:hAnsi="Book Antiqua" w:cs="Times New Roman"/>
          <w:sz w:val="40"/>
          <w:szCs w:val="40"/>
        </w:rPr>
        <w:t xml:space="preserve"> Sprunger</w:t>
      </w:r>
    </w:p>
    <w:p w14:paraId="586C7420" w14:textId="38A257E8" w:rsidR="00AD2E8D" w:rsidRDefault="003E4291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August 4, 1843 – June 24, 1901</w:t>
      </w:r>
    </w:p>
    <w:p w14:paraId="73CA0267" w14:textId="77777777" w:rsidR="00AD2E8D" w:rsidRPr="00AD2E8D" w:rsidRDefault="00AD2E8D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14:paraId="254A449A" w14:textId="60720A5D" w:rsidR="00AD2E8D" w:rsidRDefault="003E4291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1B53DA3B" wp14:editId="7795BEDE">
            <wp:extent cx="2238375" cy="2575184"/>
            <wp:effectExtent l="0" t="0" r="0" b="0"/>
            <wp:docPr id="173587413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8" r="31571" b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029" cy="25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70E83B" w14:textId="38BE5BEB" w:rsidR="00AD2E8D" w:rsidRDefault="00AD2E8D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AD2E8D">
        <w:rPr>
          <w:rFonts w:ascii="Book Antiqua" w:eastAsia="Times New Roman" w:hAnsi="Book Antiqua" w:cs="Times New Roman"/>
          <w:sz w:val="30"/>
          <w:szCs w:val="30"/>
        </w:rPr>
        <w:t>Photo by Shaunda Bedwell</w:t>
      </w:r>
      <w:r w:rsidR="003E4291">
        <w:rPr>
          <w:rFonts w:ascii="Book Antiqua" w:eastAsia="Times New Roman" w:hAnsi="Book Antiqua" w:cs="Times New Roman"/>
          <w:sz w:val="30"/>
          <w:szCs w:val="30"/>
        </w:rPr>
        <w:t xml:space="preserve"> Opdycke</w:t>
      </w:r>
    </w:p>
    <w:p w14:paraId="4B56C43E" w14:textId="77777777" w:rsidR="00AD2E8D" w:rsidRPr="00AD2E8D" w:rsidRDefault="00AD2E8D" w:rsidP="00AD2E8D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9FABB88" w14:textId="77777777" w:rsid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2E81D29E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2F91A96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Name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Katharina Sprunger</w:t>
      </w:r>
    </w:p>
    <w:p w14:paraId="697DBF96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[Katharina Messia]</w:t>
      </w:r>
    </w:p>
    <w:p w14:paraId="182BC831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Gender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Female</w:t>
      </w:r>
    </w:p>
    <w:p w14:paraId="62ABCC73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Race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73CF5102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Marital Status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Married</w:t>
      </w:r>
    </w:p>
    <w:p w14:paraId="7363B5E1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Age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57</w:t>
      </w:r>
    </w:p>
    <w:p w14:paraId="53457831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</w:r>
      <w:proofErr w:type="spellStart"/>
      <w:r w:rsidRPr="007D712E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7D712E">
        <w:rPr>
          <w:rFonts w:ascii="Book Antiqua" w:eastAsia="Times New Roman" w:hAnsi="Book Antiqua" w:cs="Times New Roman"/>
          <w:sz w:val="30"/>
          <w:szCs w:val="30"/>
        </w:rPr>
        <w:t xml:space="preserve"> 1844</w:t>
      </w:r>
    </w:p>
    <w:p w14:paraId="2B20C898" w14:textId="4579CFAA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7D712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Indiana</w:t>
      </w:r>
    </w:p>
    <w:p w14:paraId="23BC2C10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24 Jun 1901</w:t>
      </w:r>
    </w:p>
    <w:p w14:paraId="04F3282D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Death Place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Berne, Adams, Indiana, USA</w:t>
      </w:r>
    </w:p>
    <w:p w14:paraId="7F58E8F6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Death Registration Date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1901</w:t>
      </w:r>
    </w:p>
    <w:p w14:paraId="10EE226D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Father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Peter Messia (looks like Mosser) b. Switzerland</w:t>
      </w:r>
    </w:p>
    <w:p w14:paraId="1AAB6938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Mother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Katy Charly (looks like Charlz) b. Switzerland</w:t>
      </w:r>
    </w:p>
    <w:p w14:paraId="3CF056F8" w14:textId="77777777" w:rsidR="007D712E" w:rsidRP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Informant A Sprunger, Berne, IN</w:t>
      </w:r>
    </w:p>
    <w:p w14:paraId="4EE601C0" w14:textId="77777777" w:rsidR="007D712E" w:rsidRDefault="007D712E" w:rsidP="007D712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D712E">
        <w:rPr>
          <w:rFonts w:ascii="Book Antiqua" w:eastAsia="Times New Roman" w:hAnsi="Book Antiqua" w:cs="Times New Roman"/>
          <w:sz w:val="30"/>
          <w:szCs w:val="30"/>
        </w:rPr>
        <w:t>Burial</w:t>
      </w:r>
      <w:r w:rsidRPr="007D712E">
        <w:rPr>
          <w:rFonts w:ascii="Book Antiqua" w:eastAsia="Times New Roman" w:hAnsi="Book Antiqua" w:cs="Times New Roman"/>
          <w:sz w:val="30"/>
          <w:szCs w:val="30"/>
        </w:rPr>
        <w:tab/>
        <w:t>6/26/1901 M.R.E. Cemetery</w:t>
      </w:r>
    </w:p>
    <w:p w14:paraId="0BAE0EA3" w14:textId="4469E75E" w:rsidR="00BD5642" w:rsidRPr="00AD2E8D" w:rsidRDefault="00BD5642" w:rsidP="00AD2E8D"/>
    <w:sectPr w:rsidR="00BD5642" w:rsidRPr="00AD2E8D" w:rsidSect="003D60D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1E59B4"/>
    <w:rsid w:val="002243ED"/>
    <w:rsid w:val="002318B7"/>
    <w:rsid w:val="00261DF5"/>
    <w:rsid w:val="00320B5A"/>
    <w:rsid w:val="00386A47"/>
    <w:rsid w:val="003C6AD3"/>
    <w:rsid w:val="003D60D1"/>
    <w:rsid w:val="003E4291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27572"/>
    <w:rsid w:val="00635AA4"/>
    <w:rsid w:val="006B3A9E"/>
    <w:rsid w:val="007D2675"/>
    <w:rsid w:val="007D712E"/>
    <w:rsid w:val="00801EF9"/>
    <w:rsid w:val="0081236A"/>
    <w:rsid w:val="00824649"/>
    <w:rsid w:val="00827E68"/>
    <w:rsid w:val="00861DA8"/>
    <w:rsid w:val="008644B9"/>
    <w:rsid w:val="008C5AA5"/>
    <w:rsid w:val="00952069"/>
    <w:rsid w:val="009A2F2B"/>
    <w:rsid w:val="009B02D8"/>
    <w:rsid w:val="009D0C02"/>
    <w:rsid w:val="009D3876"/>
    <w:rsid w:val="00A0665D"/>
    <w:rsid w:val="00AB1A5F"/>
    <w:rsid w:val="00AB7FB1"/>
    <w:rsid w:val="00AD2E8D"/>
    <w:rsid w:val="00AF6502"/>
    <w:rsid w:val="00B103C9"/>
    <w:rsid w:val="00B20703"/>
    <w:rsid w:val="00B20B32"/>
    <w:rsid w:val="00B373F0"/>
    <w:rsid w:val="00B77FEF"/>
    <w:rsid w:val="00BB0927"/>
    <w:rsid w:val="00BB5C74"/>
    <w:rsid w:val="00BD5642"/>
    <w:rsid w:val="00C34231"/>
    <w:rsid w:val="00C65BAF"/>
    <w:rsid w:val="00C84C8E"/>
    <w:rsid w:val="00C863CE"/>
    <w:rsid w:val="00CB7C30"/>
    <w:rsid w:val="00CC7DAE"/>
    <w:rsid w:val="00CD1475"/>
    <w:rsid w:val="00CF75BB"/>
    <w:rsid w:val="00D04021"/>
    <w:rsid w:val="00D214E6"/>
    <w:rsid w:val="00D54739"/>
    <w:rsid w:val="00D71227"/>
    <w:rsid w:val="00DC103A"/>
    <w:rsid w:val="00DF2F65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  <w:rsid w:val="00FC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80</Words>
  <Characters>458</Characters>
  <Application>Microsoft Office Word</Application>
  <DocSecurity>0</DocSecurity>
  <Lines>23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2026-01-14T21:40:00Z</dcterms:created>
  <dcterms:modified xsi:type="dcterms:W3CDTF">2026-01-14T21:47:00Z</dcterms:modified>
</cp:coreProperties>
</file>