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3B6F4DC" w:rsidR="0009452F" w:rsidRPr="003B3532" w:rsidRDefault="0049022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E.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79671AB9" w:rsidR="003B3532" w:rsidRPr="003B3532" w:rsidRDefault="0049022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1923 – June 4, 1979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1D8629A0" w:rsidR="003B3532" w:rsidRPr="003B3532" w:rsidRDefault="00490224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36FE04F" wp14:editId="75268AA5">
            <wp:extent cx="4295775" cy="2416373"/>
            <wp:effectExtent l="0" t="0" r="0" b="3175"/>
            <wp:docPr id="316536975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3486" cy="242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4928E22C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90224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69199E" w14:textId="21D373CF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Indiana, U.S., Birth Certificates, 1907-1944</w:t>
      </w:r>
    </w:p>
    <w:p w14:paraId="553BCC5D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1BEB9E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Name James Sprunger</w:t>
      </w:r>
    </w:p>
    <w:p w14:paraId="342AF274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Gender Male</w:t>
      </w:r>
    </w:p>
    <w:p w14:paraId="6EA40EE6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Birth Date 9 Mar 1923</w:t>
      </w:r>
    </w:p>
    <w:p w14:paraId="26DC87B1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90224">
        <w:rPr>
          <w:rFonts w:ascii="Book Antiqua" w:hAnsi="Book Antiqua"/>
          <w:sz w:val="30"/>
          <w:szCs w:val="30"/>
        </w:rPr>
        <w:t>Birth Place</w:t>
      </w:r>
      <w:proofErr w:type="gramEnd"/>
      <w:r w:rsidRPr="00490224">
        <w:rPr>
          <w:rFonts w:ascii="Book Antiqua" w:hAnsi="Book Antiqua"/>
          <w:sz w:val="30"/>
          <w:szCs w:val="30"/>
        </w:rPr>
        <w:t xml:space="preserve"> Hartford, Adams, Indiana, USA</w:t>
      </w:r>
    </w:p>
    <w:p w14:paraId="754E47C5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Father Herbert R Sprunger; age 34</w:t>
      </w:r>
    </w:p>
    <w:p w14:paraId="572452CA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Mother Elma Neuenschwander; age 31; 4th child; all living</w:t>
      </w:r>
    </w:p>
    <w:p w14:paraId="278903E6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Certificate Number 16779</w:t>
      </w:r>
    </w:p>
    <w:p w14:paraId="4E675357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Roll number 40474_357307</w:t>
      </w:r>
    </w:p>
    <w:p w14:paraId="6CF500B4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Volume Range 31 - 35</w:t>
      </w:r>
    </w:p>
    <w:p w14:paraId="503C2498" w14:textId="480E8C56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90224">
        <w:rPr>
          <w:rFonts w:ascii="Book Antiqua" w:hAnsi="Book Antiqua"/>
          <w:sz w:val="30"/>
          <w:szCs w:val="30"/>
        </w:rPr>
        <w:t>*</w:t>
      </w:r>
    </w:p>
    <w:p w14:paraId="2E54C578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705EB4" w14:textId="712AABA9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Indiana, U.S., Death Certificates, 1899-2017</w:t>
      </w:r>
    </w:p>
    <w:p w14:paraId="454D66D4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56EB446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Name James E Sprunger</w:t>
      </w:r>
    </w:p>
    <w:p w14:paraId="4306B26D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Gender Male</w:t>
      </w:r>
    </w:p>
    <w:p w14:paraId="72F7E6FF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Race White</w:t>
      </w:r>
    </w:p>
    <w:p w14:paraId="2B65B7F4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Marital Status Married</w:t>
      </w:r>
    </w:p>
    <w:p w14:paraId="784ED418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Age 56</w:t>
      </w:r>
    </w:p>
    <w:p w14:paraId="032B8F5D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Birth Date 9 Mar 1979 [sic]</w:t>
      </w:r>
    </w:p>
    <w:p w14:paraId="392792F7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90224">
        <w:rPr>
          <w:rFonts w:ascii="Book Antiqua" w:hAnsi="Book Antiqua"/>
          <w:sz w:val="30"/>
          <w:szCs w:val="30"/>
        </w:rPr>
        <w:t>Birth Place</w:t>
      </w:r>
      <w:proofErr w:type="gramEnd"/>
      <w:r w:rsidRPr="00490224">
        <w:rPr>
          <w:rFonts w:ascii="Book Antiqua" w:hAnsi="Book Antiqua"/>
          <w:sz w:val="30"/>
          <w:szCs w:val="30"/>
        </w:rPr>
        <w:t xml:space="preserve"> Indiana</w:t>
      </w:r>
    </w:p>
    <w:p w14:paraId="3E3DDFB4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Death Date 4 Jun 1979</w:t>
      </w:r>
    </w:p>
    <w:p w14:paraId="66BBE24B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Death Place Berne, Adams, Indiana, USA</w:t>
      </w:r>
    </w:p>
    <w:p w14:paraId="50E53249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Death Registration Date 1979</w:t>
      </w:r>
    </w:p>
    <w:p w14:paraId="03C6E899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Father Herbert Sprunger</w:t>
      </w:r>
    </w:p>
    <w:p w14:paraId="00D5F367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Mother Elma Neuenschwander</w:t>
      </w:r>
    </w:p>
    <w:p w14:paraId="2AE76447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Spouse Ruth Montgomery</w:t>
      </w:r>
    </w:p>
    <w:p w14:paraId="09FEB191" w14:textId="77777777" w:rsidR="00490224" w:rsidRPr="00490224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Informant Ruth Sprunger; Berne, Indiana</w:t>
      </w:r>
    </w:p>
    <w:p w14:paraId="355A2B46" w14:textId="0D086C3B" w:rsidR="005F54E8" w:rsidRPr="003B3532" w:rsidRDefault="00490224" w:rsidP="004902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0224">
        <w:rPr>
          <w:rFonts w:ascii="Book Antiqua" w:hAnsi="Book Antiqua"/>
          <w:sz w:val="30"/>
          <w:szCs w:val="30"/>
        </w:rPr>
        <w:t>Burial June 6, 1979; MRE Cemetery; Berne, Indiana</w:t>
      </w:r>
    </w:p>
    <w:sectPr w:rsidR="005F54E8" w:rsidRPr="003B3532" w:rsidSect="0049022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396180"/>
    <w:rsid w:val="003B3532"/>
    <w:rsid w:val="00490224"/>
    <w:rsid w:val="004F0F82"/>
    <w:rsid w:val="00503EFE"/>
    <w:rsid w:val="005223C2"/>
    <w:rsid w:val="005F54E8"/>
    <w:rsid w:val="005F78B5"/>
    <w:rsid w:val="006F6B46"/>
    <w:rsid w:val="00737E55"/>
    <w:rsid w:val="00751BA0"/>
    <w:rsid w:val="007C1141"/>
    <w:rsid w:val="009B5DA7"/>
    <w:rsid w:val="00AA318D"/>
    <w:rsid w:val="00AA4810"/>
    <w:rsid w:val="00B23A77"/>
    <w:rsid w:val="00B74FA0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2026-01-14T15:19:00Z</dcterms:created>
  <dcterms:modified xsi:type="dcterms:W3CDTF">2026-01-14T15:19:00Z</dcterms:modified>
</cp:coreProperties>
</file>