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0D705F30" w:rsidR="00923156" w:rsidRPr="004B48E2" w:rsidRDefault="00826803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</w:t>
      </w:r>
      <w:r w:rsidR="002B1CF4">
        <w:rPr>
          <w:rFonts w:ascii="Book Antiqua" w:hAnsi="Book Antiqua"/>
          <w:sz w:val="40"/>
          <w:szCs w:val="40"/>
        </w:rPr>
        <w:t xml:space="preserve"> </w:t>
      </w:r>
      <w:r w:rsidR="007A716A">
        <w:rPr>
          <w:rFonts w:ascii="Book Antiqua" w:hAnsi="Book Antiqua"/>
          <w:sz w:val="40"/>
          <w:szCs w:val="40"/>
        </w:rPr>
        <w:t>Sprunger</w:t>
      </w:r>
    </w:p>
    <w:p w14:paraId="35A7B5BC" w14:textId="2E20816D" w:rsidR="00950A1B" w:rsidRPr="004B48E2" w:rsidRDefault="00826803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22, 1832 – January 15, 1903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1229B5A5" w:rsidR="00E66B88" w:rsidRDefault="00826803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rFonts w:ascii="Book Antiqua" w:hAnsi="Book Antiqua"/>
          <w:noProof/>
        </w:rPr>
        <w:drawing>
          <wp:inline distT="0" distB="0" distL="0" distR="0" wp14:anchorId="652A2367" wp14:editId="25A2ADE3">
            <wp:extent cx="3291840" cy="2382520"/>
            <wp:effectExtent l="0" t="0" r="3810" b="0"/>
            <wp:docPr id="2642722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272216" name="Picture 26427221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4B1D0DC1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826803">
        <w:rPr>
          <w:rFonts w:ascii="Book Antiqua" w:hAnsi="Book Antiqua"/>
          <w:sz w:val="30"/>
          <w:szCs w:val="30"/>
        </w:rPr>
        <w:t>Tombstoner</w:t>
      </w:r>
      <w:proofErr w:type="spellEnd"/>
      <w:r w:rsidR="00826803">
        <w:rPr>
          <w:rFonts w:ascii="Book Antiqua" w:hAnsi="Book Antiqua"/>
          <w:sz w:val="30"/>
          <w:szCs w:val="30"/>
        </w:rPr>
        <w:t xml:space="preserve"> &amp; Family</w:t>
      </w:r>
    </w:p>
    <w:p w14:paraId="1D526E1D" w14:textId="77777777" w:rsidR="007A716A" w:rsidRDefault="006873E5" w:rsidP="007A716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5BF21E9C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Jacob Sprenger</w:t>
      </w:r>
    </w:p>
    <w:p w14:paraId="728D2FCB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in the Indiana, U.S., Death Certificates, 1899-2017</w:t>
      </w:r>
    </w:p>
    <w:p w14:paraId="2D6F78E1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</w:p>
    <w:p w14:paraId="6523DF43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Name Jacob Sprunger</w:t>
      </w:r>
    </w:p>
    <w:p w14:paraId="2C3901B4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Gender Male</w:t>
      </w:r>
    </w:p>
    <w:p w14:paraId="2203339B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Race White</w:t>
      </w:r>
    </w:p>
    <w:p w14:paraId="6FDF7348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Marital Status Married</w:t>
      </w:r>
    </w:p>
    <w:p w14:paraId="6A569747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Age 70</w:t>
      </w:r>
    </w:p>
    <w:p w14:paraId="16F65E08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Birth Date 22 Feb 1832</w:t>
      </w:r>
    </w:p>
    <w:p w14:paraId="04820737" w14:textId="0AB8B9AF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Birth Place Switz</w:t>
      </w:r>
      <w:r>
        <w:rPr>
          <w:rFonts w:ascii="Book Antiqua" w:hAnsi="Book Antiqua" w:cs="Calibri"/>
          <w:color w:val="36322D"/>
          <w:sz w:val="30"/>
          <w:szCs w:val="30"/>
        </w:rPr>
        <w:t>erland</w:t>
      </w:r>
    </w:p>
    <w:p w14:paraId="0B5B8633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Death Date 15 Jan 1903</w:t>
      </w:r>
    </w:p>
    <w:p w14:paraId="5138155D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Death Place Monroe, Adams, Indiana, USA</w:t>
      </w:r>
    </w:p>
    <w:p w14:paraId="6F986B85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Death Registration Date 1903</w:t>
      </w:r>
    </w:p>
    <w:p w14:paraId="4561CC3F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Father Chr. Sprunger</w:t>
      </w:r>
    </w:p>
    <w:p w14:paraId="53E55B56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Mother Anna Zehrman</w:t>
      </w:r>
    </w:p>
    <w:p w14:paraId="20EDD2E7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Spouse Anna J.</w:t>
      </w:r>
    </w:p>
    <w:p w14:paraId="5EC0A788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Informant Silas Sprunger; Berne, Indiana</w:t>
      </w:r>
    </w:p>
    <w:p w14:paraId="1FE7EE6A" w14:textId="77777777" w:rsidR="00826803" w:rsidRPr="00826803" w:rsidRDefault="00826803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826803">
        <w:rPr>
          <w:rFonts w:ascii="Book Antiqua" w:hAnsi="Book Antiqua" w:cs="Calibri"/>
          <w:color w:val="36322D"/>
          <w:sz w:val="30"/>
          <w:szCs w:val="30"/>
        </w:rPr>
        <w:t>Burial January 18, 1903; MRE Cemetery</w:t>
      </w:r>
    </w:p>
    <w:p w14:paraId="4F64486C" w14:textId="76C0C27D" w:rsidR="00CB4A0F" w:rsidRDefault="00CB4A0F" w:rsidP="0082680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CB4A0F" w:rsidSect="00F3212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0F2A6D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1CF4"/>
    <w:rsid w:val="002B6638"/>
    <w:rsid w:val="002B70D4"/>
    <w:rsid w:val="002E53D1"/>
    <w:rsid w:val="002E65F6"/>
    <w:rsid w:val="003226BC"/>
    <w:rsid w:val="0032492F"/>
    <w:rsid w:val="00385EAF"/>
    <w:rsid w:val="003A1B1C"/>
    <w:rsid w:val="003B4EA7"/>
    <w:rsid w:val="003D0284"/>
    <w:rsid w:val="00407BC9"/>
    <w:rsid w:val="004126FA"/>
    <w:rsid w:val="00431535"/>
    <w:rsid w:val="0044554D"/>
    <w:rsid w:val="00473BD5"/>
    <w:rsid w:val="00473FCA"/>
    <w:rsid w:val="00493922"/>
    <w:rsid w:val="004B48E2"/>
    <w:rsid w:val="004B7D6C"/>
    <w:rsid w:val="004C1836"/>
    <w:rsid w:val="005017B8"/>
    <w:rsid w:val="00522979"/>
    <w:rsid w:val="00574614"/>
    <w:rsid w:val="005E132D"/>
    <w:rsid w:val="005F2EBE"/>
    <w:rsid w:val="0061787F"/>
    <w:rsid w:val="006235CC"/>
    <w:rsid w:val="00636BEC"/>
    <w:rsid w:val="006462DE"/>
    <w:rsid w:val="006533E4"/>
    <w:rsid w:val="006673DC"/>
    <w:rsid w:val="006873E5"/>
    <w:rsid w:val="00690B7E"/>
    <w:rsid w:val="006A38CF"/>
    <w:rsid w:val="006C64F5"/>
    <w:rsid w:val="006D57F0"/>
    <w:rsid w:val="006E046F"/>
    <w:rsid w:val="006F58FA"/>
    <w:rsid w:val="00775CE3"/>
    <w:rsid w:val="00793EF4"/>
    <w:rsid w:val="007A716A"/>
    <w:rsid w:val="007B3F34"/>
    <w:rsid w:val="007C0D45"/>
    <w:rsid w:val="007C74EA"/>
    <w:rsid w:val="007D0B19"/>
    <w:rsid w:val="007F5C9D"/>
    <w:rsid w:val="00804FA0"/>
    <w:rsid w:val="0080697D"/>
    <w:rsid w:val="00820669"/>
    <w:rsid w:val="0082512E"/>
    <w:rsid w:val="0082515C"/>
    <w:rsid w:val="00826803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2314A"/>
    <w:rsid w:val="00A23BF6"/>
    <w:rsid w:val="00A30032"/>
    <w:rsid w:val="00A74014"/>
    <w:rsid w:val="00A82295"/>
    <w:rsid w:val="00AE5DA8"/>
    <w:rsid w:val="00AE73AF"/>
    <w:rsid w:val="00B26E22"/>
    <w:rsid w:val="00B53940"/>
    <w:rsid w:val="00B56F18"/>
    <w:rsid w:val="00B6039A"/>
    <w:rsid w:val="00B73114"/>
    <w:rsid w:val="00B804ED"/>
    <w:rsid w:val="00B830BD"/>
    <w:rsid w:val="00B9226E"/>
    <w:rsid w:val="00BA7061"/>
    <w:rsid w:val="00BC68D7"/>
    <w:rsid w:val="00BE1CC2"/>
    <w:rsid w:val="00BF2FED"/>
    <w:rsid w:val="00C37F42"/>
    <w:rsid w:val="00C774FD"/>
    <w:rsid w:val="00C90DF6"/>
    <w:rsid w:val="00CA4B94"/>
    <w:rsid w:val="00CB4A0F"/>
    <w:rsid w:val="00CD3EB0"/>
    <w:rsid w:val="00CE69AA"/>
    <w:rsid w:val="00CF3BAD"/>
    <w:rsid w:val="00D06E01"/>
    <w:rsid w:val="00D16830"/>
    <w:rsid w:val="00D36D7C"/>
    <w:rsid w:val="00D46052"/>
    <w:rsid w:val="00D46B20"/>
    <w:rsid w:val="00D847FD"/>
    <w:rsid w:val="00D84898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22686"/>
    <w:rsid w:val="00F32128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E0903-5314-462B-8365-7445EB70C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429</Characters>
  <Application>Microsoft Office Word</Application>
  <DocSecurity>0</DocSecurity>
  <Lines>11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2026-01-19T21:26:00Z</dcterms:created>
  <dcterms:modified xsi:type="dcterms:W3CDTF">2026-01-19T21:26:00Z</dcterms:modified>
</cp:coreProperties>
</file>