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6EC667AB" w:rsidR="00FD4D3D" w:rsidRPr="00FD4D3D" w:rsidRDefault="00193F17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Howard R.</w:t>
      </w:r>
      <w:r w:rsidR="00AD663C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2317AC56" w14:textId="270B6DD4" w:rsidR="00FD4D3D" w:rsidRPr="003D268A" w:rsidRDefault="00193F17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February 10, 1899 – January 19, 1988</w:t>
      </w:r>
    </w:p>
    <w:p w14:paraId="4D971172" w14:textId="77777777" w:rsidR="00E93ACD" w:rsidRPr="00FD4D3D" w:rsidRDefault="00E93AC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6632E515" w:rsidR="00FD4D3D" w:rsidRPr="00FD4D3D" w:rsidRDefault="003D268A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46169B70" wp14:editId="0676C110">
            <wp:extent cx="3514725" cy="2148536"/>
            <wp:effectExtent l="0" t="0" r="0" b="4445"/>
            <wp:docPr id="106109398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52" r="3525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68" cy="215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5C9A3BF2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3D268A">
        <w:rPr>
          <w:rFonts w:ascii="Book Antiqua" w:hAnsi="Book Antiqua" w:cs="Microsoft Sans Serif"/>
          <w:color w:val="000000"/>
          <w:sz w:val="30"/>
          <w:szCs w:val="30"/>
        </w:rPr>
        <w:t>Alicia Kneuss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5749E076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Howard R Sprunger</w:t>
      </w:r>
    </w:p>
    <w:p w14:paraId="4834F6F1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in the Indiana, U.S., Death Certificates, 1899-2017</w:t>
      </w:r>
    </w:p>
    <w:p w14:paraId="32F260DB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50D5B5A9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Name Howard R Sprunger</w:t>
      </w:r>
    </w:p>
    <w:p w14:paraId="31A6F594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Gender Male</w:t>
      </w:r>
    </w:p>
    <w:p w14:paraId="6D27F8CB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Race White</w:t>
      </w:r>
    </w:p>
    <w:p w14:paraId="31806F45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Age 88</w:t>
      </w:r>
    </w:p>
    <w:p w14:paraId="273976B8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Marital Status Widowed</w:t>
      </w:r>
    </w:p>
    <w:p w14:paraId="628C43B6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Birth Date 10 Feb 1899</w:t>
      </w:r>
    </w:p>
    <w:p w14:paraId="3A0E9946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proofErr w:type="gramStart"/>
      <w:r w:rsidRPr="00193F17">
        <w:rPr>
          <w:rFonts w:ascii="Book Antiqua" w:hAnsi="Book Antiqua" w:cs="Microsoft Sans Serif"/>
          <w:color w:val="000000"/>
          <w:sz w:val="30"/>
          <w:szCs w:val="30"/>
        </w:rPr>
        <w:t>Birth Place</w:t>
      </w:r>
      <w:proofErr w:type="gramEnd"/>
      <w:r w:rsidRPr="00193F17">
        <w:rPr>
          <w:rFonts w:ascii="Book Antiqua" w:hAnsi="Book Antiqua" w:cs="Microsoft Sans Serif"/>
          <w:color w:val="000000"/>
          <w:sz w:val="30"/>
          <w:szCs w:val="30"/>
        </w:rPr>
        <w:t xml:space="preserve"> Adams County, Indiana</w:t>
      </w:r>
    </w:p>
    <w:p w14:paraId="5D1AEB71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Death Date 14 Jan 1988</w:t>
      </w:r>
    </w:p>
    <w:p w14:paraId="6CC74629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Death Place Portland, Jay, Indiana, USA</w:t>
      </w:r>
    </w:p>
    <w:p w14:paraId="33DB7341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Death Registration Date 1988</w:t>
      </w:r>
    </w:p>
    <w:p w14:paraId="04E14EDF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Father Daniel Sprunger</w:t>
      </w:r>
    </w:p>
    <w:p w14:paraId="529B74B6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Mother Elizabeth Lehman</w:t>
      </w:r>
    </w:p>
    <w:p w14:paraId="30D950B2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Informant: Bruce W. Sprunger; son; Berne, Indiana</w:t>
      </w:r>
    </w:p>
    <w:p w14:paraId="1BF989B1" w14:textId="77777777" w:rsidR="00193F17" w:rsidRPr="00193F17" w:rsidRDefault="00193F17" w:rsidP="00193F17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193F17">
        <w:rPr>
          <w:rFonts w:ascii="Book Antiqua" w:hAnsi="Book Antiqua" w:cs="Microsoft Sans Serif"/>
          <w:color w:val="000000"/>
          <w:sz w:val="30"/>
          <w:szCs w:val="30"/>
        </w:rPr>
        <w:t>Burial: January 16, 1988; MRE Cemetery; Berne, Indiana</w:t>
      </w:r>
    </w:p>
    <w:p w14:paraId="73368057" w14:textId="67238474" w:rsidR="005270DE" w:rsidRPr="005270DE" w:rsidRDefault="005270DE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5270DE" w:rsidRPr="005270DE" w:rsidSect="003D26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001536"/>
    <w:rsid w:val="00193F17"/>
    <w:rsid w:val="00224D95"/>
    <w:rsid w:val="002379D9"/>
    <w:rsid w:val="00334EAF"/>
    <w:rsid w:val="00356AB3"/>
    <w:rsid w:val="003D268A"/>
    <w:rsid w:val="003D43DB"/>
    <w:rsid w:val="003F2AFE"/>
    <w:rsid w:val="00480126"/>
    <w:rsid w:val="00493628"/>
    <w:rsid w:val="005270DE"/>
    <w:rsid w:val="00625B34"/>
    <w:rsid w:val="00675183"/>
    <w:rsid w:val="006D7B2E"/>
    <w:rsid w:val="00745634"/>
    <w:rsid w:val="00764B6F"/>
    <w:rsid w:val="007660E5"/>
    <w:rsid w:val="007B45CF"/>
    <w:rsid w:val="009C2C51"/>
    <w:rsid w:val="00AD663C"/>
    <w:rsid w:val="00CC2CD4"/>
    <w:rsid w:val="00D81550"/>
    <w:rsid w:val="00E93ACD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2026-01-07T17:01:00Z</dcterms:created>
  <dcterms:modified xsi:type="dcterms:W3CDTF">2026-01-07T17:01:00Z</dcterms:modified>
</cp:coreProperties>
</file>