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41443" w14:textId="07837E6B" w:rsidR="00FD4D3D" w:rsidRPr="00FD4D3D" w:rsidRDefault="00FB3BC1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Harold Daniel</w:t>
      </w:r>
      <w:r w:rsidR="00AD663C">
        <w:rPr>
          <w:rFonts w:ascii="Book Antiqua" w:hAnsi="Book Antiqua" w:cs="Microsoft Sans Serif"/>
          <w:color w:val="000000"/>
          <w:sz w:val="40"/>
          <w:szCs w:val="40"/>
        </w:rPr>
        <w:t xml:space="preserve"> </w:t>
      </w:r>
      <w:r w:rsidR="00FD4D3D" w:rsidRPr="00FD4D3D">
        <w:rPr>
          <w:rFonts w:ascii="Book Antiqua" w:hAnsi="Book Antiqua" w:cs="Microsoft Sans Serif"/>
          <w:color w:val="000000"/>
          <w:sz w:val="40"/>
          <w:szCs w:val="40"/>
        </w:rPr>
        <w:t>Sprunger</w:t>
      </w:r>
    </w:p>
    <w:p w14:paraId="2317AC56" w14:textId="28B71CA5" w:rsidR="00FD4D3D" w:rsidRPr="003D268A" w:rsidRDefault="00FB3BC1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February 12, 1926 – May 3, 2017</w:t>
      </w:r>
    </w:p>
    <w:p w14:paraId="4D971172" w14:textId="77777777" w:rsidR="00E93ACD" w:rsidRPr="00FD4D3D" w:rsidRDefault="00E93ACD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0AE58AB1" w14:textId="60C0ECAF" w:rsidR="00FD4D3D" w:rsidRPr="00FD4D3D" w:rsidRDefault="00DD3DBF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51C91D2C" wp14:editId="6705DD96">
            <wp:extent cx="3736340" cy="2221446"/>
            <wp:effectExtent l="0" t="0" r="0" b="7620"/>
            <wp:docPr id="14491802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7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3804" cy="2231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99A71B" w14:textId="5C9A3BF2" w:rsidR="00FD4D3D" w:rsidRDefault="00FD4D3D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FD4D3D">
        <w:rPr>
          <w:rFonts w:ascii="Book Antiqua" w:hAnsi="Book Antiqua" w:cs="Microsoft Sans Serif"/>
          <w:color w:val="000000"/>
          <w:sz w:val="30"/>
          <w:szCs w:val="30"/>
        </w:rPr>
        <w:t xml:space="preserve">Photo by </w:t>
      </w:r>
      <w:r w:rsidR="003D268A">
        <w:rPr>
          <w:rFonts w:ascii="Book Antiqua" w:hAnsi="Book Antiqua" w:cs="Microsoft Sans Serif"/>
          <w:color w:val="000000"/>
          <w:sz w:val="30"/>
          <w:szCs w:val="30"/>
        </w:rPr>
        <w:t>Alicia Kneuss</w:t>
      </w:r>
    </w:p>
    <w:p w14:paraId="1EF13774" w14:textId="77777777" w:rsidR="00675183" w:rsidRPr="00FD4D3D" w:rsidRDefault="00675183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11241582" w14:textId="4E6C0353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FB3BC1">
        <w:rPr>
          <w:rFonts w:ascii="Book Antiqua" w:hAnsi="Book Antiqua" w:cs="Microsoft Sans Serif"/>
          <w:color w:val="000000"/>
          <w:sz w:val="30"/>
          <w:szCs w:val="30"/>
        </w:rPr>
        <w:t xml:space="preserve">Harold D. Sprunger, 91, passed away on Wednesday, May 3, </w:t>
      </w:r>
      <w:proofErr w:type="gramStart"/>
      <w:r w:rsidRPr="00FB3BC1">
        <w:rPr>
          <w:rFonts w:ascii="Book Antiqua" w:hAnsi="Book Antiqua" w:cs="Microsoft Sans Serif"/>
          <w:color w:val="000000"/>
          <w:sz w:val="30"/>
          <w:szCs w:val="30"/>
        </w:rPr>
        <w:t>2017</w:t>
      </w:r>
      <w:proofErr w:type="gramEnd"/>
      <w:r w:rsidRPr="00FB3BC1">
        <w:rPr>
          <w:rFonts w:ascii="Book Antiqua" w:hAnsi="Book Antiqua" w:cs="Microsoft Sans Serif"/>
          <w:color w:val="000000"/>
          <w:sz w:val="30"/>
          <w:szCs w:val="30"/>
        </w:rPr>
        <w:t xml:space="preserve"> at The Towne House Retirement Center of Fort Wayne. He was born in Berne to Grover and Katherine Sprunger. He was married to Betty Sprunger.</w:t>
      </w:r>
    </w:p>
    <w:p w14:paraId="3059C6B6" w14:textId="14B736BD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FB3BC1">
        <w:rPr>
          <w:rFonts w:ascii="Book Antiqua" w:hAnsi="Book Antiqua" w:cs="Microsoft Sans Serif"/>
          <w:color w:val="000000"/>
          <w:sz w:val="30"/>
          <w:szCs w:val="30"/>
        </w:rPr>
        <w:t xml:space="preserve">He completed his </w:t>
      </w:r>
      <w:proofErr w:type="gramStart"/>
      <w:r w:rsidRPr="00FB3BC1">
        <w:rPr>
          <w:rFonts w:ascii="Book Antiqua" w:hAnsi="Book Antiqua" w:cs="Microsoft Sans Serif"/>
          <w:color w:val="000000"/>
          <w:sz w:val="30"/>
          <w:szCs w:val="30"/>
        </w:rPr>
        <w:t>Bachelor's degree and Master's</w:t>
      </w:r>
      <w:proofErr w:type="gramEnd"/>
      <w:r w:rsidRPr="00FB3BC1">
        <w:rPr>
          <w:rFonts w:ascii="Book Antiqua" w:hAnsi="Book Antiqua" w:cs="Microsoft Sans Serif"/>
          <w:color w:val="000000"/>
          <w:sz w:val="30"/>
          <w:szCs w:val="30"/>
        </w:rPr>
        <w:t xml:space="preserve"> degree from the University of Michigan. He worked with Dunbar Furniture, where he served as president. Most recently, he worked as a plant manager with Batesville Casket Company for 12 years, retiring in 1987. He was a member of Covenant United Methodist Church and an active volunteer with the Matthew 25 Clinic and Dupont Hospital.</w:t>
      </w:r>
    </w:p>
    <w:p w14:paraId="7F290D94" w14:textId="1B5E846F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FB3BC1">
        <w:rPr>
          <w:rFonts w:ascii="Book Antiqua" w:hAnsi="Book Antiqua" w:cs="Microsoft Sans Serif"/>
          <w:color w:val="000000"/>
          <w:sz w:val="30"/>
          <w:szCs w:val="30"/>
        </w:rPr>
        <w:t>He is survived by three sons, Steve (Ann) Sprunger of Angola; Mark (Donna) Sprunger of Allen, Texas; and Matthew (Janel) Sprunger of Huntertown; daughter, Christine Ostrander of Fort Wayne; 11 grandchildren; and three great-grandchildren.</w:t>
      </w:r>
    </w:p>
    <w:p w14:paraId="64FAE252" w14:textId="4F9BA819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lastRenderedPageBreak/>
        <w:t xml:space="preserve">   </w:t>
      </w:r>
      <w:r w:rsidRPr="00FB3BC1">
        <w:rPr>
          <w:rFonts w:ascii="Book Antiqua" w:hAnsi="Book Antiqua" w:cs="Microsoft Sans Serif"/>
          <w:color w:val="000000"/>
          <w:sz w:val="30"/>
          <w:szCs w:val="30"/>
        </w:rPr>
        <w:t>He was preceded in death by his parents; his wife; one brother; and two sisters.</w:t>
      </w:r>
    </w:p>
    <w:p w14:paraId="07C951DD" w14:textId="17E51677" w:rsid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FB3BC1">
        <w:rPr>
          <w:rFonts w:ascii="Book Antiqua" w:hAnsi="Book Antiqua" w:cs="Microsoft Sans Serif"/>
          <w:color w:val="000000"/>
          <w:sz w:val="30"/>
          <w:szCs w:val="30"/>
        </w:rPr>
        <w:t>Visitation will be from 4:00 to 6:00 p.m. on Friday, May 19 at D.O. McComb and Sons Pine Valley Park Funeral Home, 1320 E. Dupont Rd., Fort Wayne and one hour prior to the 9:00 a.m. celebration of life service on Saturday, May 20 at Covenant United Methodist Church, 10001 Coldwater Rd., Fort Wayne.</w:t>
      </w:r>
    </w:p>
    <w:p w14:paraId="4D6C2C16" w14:textId="77777777" w:rsid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124BA5B8" w14:textId="77777777" w:rsid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The Berne Witness, Adams County, Indiana</w:t>
      </w:r>
    </w:p>
    <w:p w14:paraId="58E92213" w14:textId="47C0E605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May 5, 2017</w:t>
      </w:r>
    </w:p>
    <w:p w14:paraId="5156383E" w14:textId="4A9B9B03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*</w:t>
      </w:r>
      <w:r>
        <w:rPr>
          <w:rFonts w:ascii="Book Antiqua" w:hAnsi="Book Antiqua" w:cs="Microsoft Sans Serif"/>
          <w:color w:val="000000"/>
          <w:sz w:val="30"/>
          <w:szCs w:val="30"/>
        </w:rPr>
        <w:t>*</w:t>
      </w:r>
    </w:p>
    <w:p w14:paraId="73B87BC3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0DAE8BEC" w14:textId="4E969C61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Indiana, U.S., Death Certificates, 1899-2017</w:t>
      </w:r>
    </w:p>
    <w:p w14:paraId="6DA15A73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6217EC54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Name Harold D Sprunger</w:t>
      </w:r>
    </w:p>
    <w:p w14:paraId="4AD24AC6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Gender Male</w:t>
      </w:r>
    </w:p>
    <w:p w14:paraId="008B7C3A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Race White</w:t>
      </w:r>
    </w:p>
    <w:p w14:paraId="02297EF0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Age 91</w:t>
      </w:r>
    </w:p>
    <w:p w14:paraId="0CF763B5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Birth Date 12 Feb 1926</w:t>
      </w:r>
    </w:p>
    <w:p w14:paraId="09B8BD4E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proofErr w:type="gramStart"/>
      <w:r w:rsidRPr="00FB3BC1">
        <w:rPr>
          <w:rFonts w:ascii="Book Antiqua" w:hAnsi="Book Antiqua" w:cs="Microsoft Sans Serif"/>
          <w:color w:val="000000"/>
          <w:sz w:val="30"/>
          <w:szCs w:val="30"/>
        </w:rPr>
        <w:t>Birth Place</w:t>
      </w:r>
      <w:proofErr w:type="gramEnd"/>
      <w:r w:rsidRPr="00FB3BC1">
        <w:rPr>
          <w:rFonts w:ascii="Book Antiqua" w:hAnsi="Book Antiqua" w:cs="Microsoft Sans Serif"/>
          <w:color w:val="000000"/>
          <w:sz w:val="30"/>
          <w:szCs w:val="30"/>
        </w:rPr>
        <w:t xml:space="preserve"> Berne, Indiana</w:t>
      </w:r>
    </w:p>
    <w:p w14:paraId="0F431A6D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Death Date 3 May 2017</w:t>
      </w:r>
    </w:p>
    <w:p w14:paraId="1C596DBF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Death Place Wayne, Allen, Indiana, USA</w:t>
      </w:r>
    </w:p>
    <w:p w14:paraId="2DD40C92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Death Registration Date 2017</w:t>
      </w:r>
    </w:p>
    <w:p w14:paraId="3AF30682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Father Grover Sprunger</w:t>
      </w:r>
    </w:p>
    <w:p w14:paraId="184D73AC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Mother Katherine Neuenschwander</w:t>
      </w:r>
    </w:p>
    <w:p w14:paraId="6E5B3F62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Informant Matthew Sprunger; son; Huntertown, Indiana</w:t>
      </w:r>
    </w:p>
    <w:p w14:paraId="3D9B91C1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Cremation Fort Wayne Crematory; Fort Wayne, Indiana</w:t>
      </w:r>
    </w:p>
    <w:p w14:paraId="14337C65" w14:textId="77777777" w:rsidR="00FB3BC1" w:rsidRPr="00FB3BC1" w:rsidRDefault="00FB3BC1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FB3BC1">
        <w:rPr>
          <w:rFonts w:ascii="Book Antiqua" w:hAnsi="Book Antiqua" w:cs="Microsoft Sans Serif"/>
          <w:color w:val="000000"/>
          <w:sz w:val="30"/>
          <w:szCs w:val="30"/>
        </w:rPr>
        <w:t>Certificate Number 022952</w:t>
      </w:r>
    </w:p>
    <w:p w14:paraId="73368057" w14:textId="7BF4D8DD" w:rsidR="005270DE" w:rsidRPr="005270DE" w:rsidRDefault="005270DE" w:rsidP="00FB3BC1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5270DE" w:rsidRPr="005270DE" w:rsidSect="00FB3BC1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5CF"/>
    <w:rsid w:val="00001536"/>
    <w:rsid w:val="00193F17"/>
    <w:rsid w:val="00224D95"/>
    <w:rsid w:val="002379D9"/>
    <w:rsid w:val="00334EAF"/>
    <w:rsid w:val="00356AB3"/>
    <w:rsid w:val="003D268A"/>
    <w:rsid w:val="003D43DB"/>
    <w:rsid w:val="003F2AFE"/>
    <w:rsid w:val="00480126"/>
    <w:rsid w:val="00493628"/>
    <w:rsid w:val="004B1D92"/>
    <w:rsid w:val="005270DE"/>
    <w:rsid w:val="00625B34"/>
    <w:rsid w:val="00675183"/>
    <w:rsid w:val="006D7B2E"/>
    <w:rsid w:val="00745634"/>
    <w:rsid w:val="00764B6F"/>
    <w:rsid w:val="007660E5"/>
    <w:rsid w:val="007B45CF"/>
    <w:rsid w:val="009C2C51"/>
    <w:rsid w:val="00AD663C"/>
    <w:rsid w:val="00CC2CD4"/>
    <w:rsid w:val="00D81550"/>
    <w:rsid w:val="00DD3DBF"/>
    <w:rsid w:val="00E93ACD"/>
    <w:rsid w:val="00ED2BFB"/>
    <w:rsid w:val="00FB3BC1"/>
    <w:rsid w:val="00FD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2CC03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D2B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ED2BF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4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D2B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ED2BFB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Strong">
    <w:name w:val="Strong"/>
    <w:basedOn w:val="DefaultParagraphFont"/>
    <w:uiPriority w:val="22"/>
    <w:qFormat/>
    <w:rsid w:val="002379D9"/>
    <w:rPr>
      <w:b/>
      <w:bCs/>
    </w:rPr>
  </w:style>
  <w:style w:type="character" w:styleId="Emphasis">
    <w:name w:val="Emphasis"/>
    <w:basedOn w:val="DefaultParagraphFont"/>
    <w:uiPriority w:val="20"/>
    <w:qFormat/>
    <w:rsid w:val="007660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2026-01-07T17:14:00Z</dcterms:created>
  <dcterms:modified xsi:type="dcterms:W3CDTF">2026-01-07T17:14:00Z</dcterms:modified>
</cp:coreProperties>
</file>