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A82BB" w14:textId="5A05307B" w:rsidR="00A86EBA" w:rsidRPr="00A86EBA" w:rsidRDefault="000C5DEE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Gideon</w:t>
      </w:r>
      <w:r w:rsidR="00A86EBA" w:rsidRPr="00A86EBA">
        <w:rPr>
          <w:rFonts w:ascii="Book Antiqua" w:hAnsi="Book Antiqua"/>
          <w:sz w:val="40"/>
          <w:szCs w:val="40"/>
        </w:rPr>
        <w:t xml:space="preserve"> Sprunger</w:t>
      </w:r>
    </w:p>
    <w:p w14:paraId="6EF632DF" w14:textId="6568F75D" w:rsidR="00A86EBA" w:rsidRDefault="000C5DEE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6, 1866 – September 4, 1951</w:t>
      </w:r>
    </w:p>
    <w:p w14:paraId="00ABB215" w14:textId="77777777" w:rsidR="00E14DE0" w:rsidRPr="00380CD9" w:rsidRDefault="00E14DE0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60A8746" w14:textId="35A0CE49" w:rsidR="00A86EBA" w:rsidRDefault="00A355B7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FE205E0" wp14:editId="398C393E">
            <wp:extent cx="2714042" cy="1297398"/>
            <wp:effectExtent l="0" t="0" r="0" b="0"/>
            <wp:docPr id="10830622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29060" r="7371" b="1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799" cy="1308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F488C9" w14:textId="77777777" w:rsidR="00A86EBA" w:rsidRPr="00E14DE0" w:rsidRDefault="00A86EBA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E14DE0">
        <w:rPr>
          <w:rFonts w:ascii="Book Antiqua" w:hAnsi="Book Antiqua"/>
          <w:sz w:val="30"/>
          <w:szCs w:val="30"/>
        </w:rPr>
        <w:t>Photo by Alicia Kneuss</w:t>
      </w:r>
    </w:p>
    <w:p w14:paraId="1C304058" w14:textId="77777777" w:rsidR="00A86EBA" w:rsidRPr="00E14DE0" w:rsidRDefault="00A86EBA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4F060C74" w14:textId="77777777" w:rsid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426372AA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3618A4B8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Name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Gideon Sprunger</w:t>
      </w:r>
    </w:p>
    <w:p w14:paraId="6A73F3DE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Gender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Male</w:t>
      </w:r>
    </w:p>
    <w:p w14:paraId="7D5F815B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Race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White</w:t>
      </w:r>
    </w:p>
    <w:p w14:paraId="53F28DF9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Marital Status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Married</w:t>
      </w:r>
    </w:p>
    <w:p w14:paraId="1B3D647F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Age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84y 11m 28d</w:t>
      </w:r>
    </w:p>
    <w:p w14:paraId="1D452A37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Birth Date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6 Sep 1866</w:t>
      </w:r>
    </w:p>
    <w:p w14:paraId="01713DCD" w14:textId="7C32B248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0C5DE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0C5DEE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C5DEE">
        <w:rPr>
          <w:rFonts w:ascii="Book Antiqua" w:eastAsia="Times New Roman" w:hAnsi="Book Antiqua" w:cs="Times New Roman"/>
          <w:sz w:val="30"/>
          <w:szCs w:val="30"/>
        </w:rPr>
        <w:t>Monroe Township, Adams County, Indiana</w:t>
      </w:r>
    </w:p>
    <w:p w14:paraId="705C8F53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Death Date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4 Sep 1951</w:t>
      </w:r>
    </w:p>
    <w:p w14:paraId="29F369A7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Death Place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Berne, Adams, Indiana, USA</w:t>
      </w:r>
    </w:p>
    <w:p w14:paraId="0F050919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Father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Christian Sprunger</w:t>
      </w:r>
    </w:p>
    <w:p w14:paraId="4F3AB276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Mother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Marianna Lehman</w:t>
      </w:r>
    </w:p>
    <w:p w14:paraId="19DD436B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Informant Mrs. Emma Sprunger</w:t>
      </w:r>
    </w:p>
    <w:p w14:paraId="58701E96" w14:textId="77777777" w:rsid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 xml:space="preserve">Burial 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9-7-1951 M.R.E. Cemetery</w:t>
      </w:r>
    </w:p>
    <w:p w14:paraId="3643E997" w14:textId="4D1108C8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60523B9A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4DC57E5A" w14:textId="77777777" w:rsid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Indiana, U.S., Marriages, 1810-2001</w:t>
      </w:r>
    </w:p>
    <w:p w14:paraId="60B45C3B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2C8D22C1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lastRenderedPageBreak/>
        <w:t>Name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Gideon Sprunger</w:t>
      </w:r>
    </w:p>
    <w:p w14:paraId="3D7B1AB5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Gender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Male</w:t>
      </w:r>
    </w:p>
    <w:p w14:paraId="36BC6E5E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Race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White</w:t>
      </w:r>
    </w:p>
    <w:p w14:paraId="19C98D2D" w14:textId="2ABD7074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0C5DE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="00F12838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Indiana</w:t>
      </w:r>
    </w:p>
    <w:p w14:paraId="6439AD38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Marriage Date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15 Nov 1896</w:t>
      </w:r>
    </w:p>
    <w:p w14:paraId="13B72E30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Marriage Place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Berne, Indiana, United States</w:t>
      </w:r>
    </w:p>
    <w:p w14:paraId="7573B00A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Residence Place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Berne, Indiana</w:t>
      </w:r>
    </w:p>
    <w:p w14:paraId="72357035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Father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Christian Sprunger</w:t>
      </w:r>
    </w:p>
    <w:p w14:paraId="071E95C5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Mother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Mary Lehman</w:t>
      </w:r>
    </w:p>
    <w:p w14:paraId="3B646B6D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Spouse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 xml:space="preserve">Aldina </w:t>
      </w:r>
      <w:proofErr w:type="spellStart"/>
      <w:r w:rsidRPr="000C5DEE">
        <w:rPr>
          <w:rFonts w:ascii="Book Antiqua" w:eastAsia="Times New Roman" w:hAnsi="Book Antiqua" w:cs="Times New Roman"/>
          <w:sz w:val="30"/>
          <w:szCs w:val="30"/>
        </w:rPr>
        <w:t>Bannigartner</w:t>
      </w:r>
      <w:proofErr w:type="spellEnd"/>
    </w:p>
    <w:p w14:paraId="167A0BAB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Page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39</w:t>
      </w:r>
    </w:p>
    <w:p w14:paraId="631E5525" w14:textId="77777777" w:rsid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FHL Film Number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002321357</w:t>
      </w:r>
    </w:p>
    <w:p w14:paraId="67A8640A" w14:textId="6752AA8B" w:rsidR="00F12838" w:rsidRPr="000C5DEE" w:rsidRDefault="00F12838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DB544DC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4E1F6C49" w14:textId="77777777" w:rsid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Indiana, U.S., Marriage Certificates, 1960-2012</w:t>
      </w:r>
    </w:p>
    <w:p w14:paraId="74203E93" w14:textId="77777777" w:rsidR="00F12838" w:rsidRPr="000C5DEE" w:rsidRDefault="00F12838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268A077C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Name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Gideon Sprunger</w:t>
      </w:r>
    </w:p>
    <w:p w14:paraId="184DE728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Gender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Male</w:t>
      </w:r>
    </w:p>
    <w:p w14:paraId="7FA9AB77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Race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White</w:t>
      </w:r>
    </w:p>
    <w:p w14:paraId="2B23EE71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Marriage Age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58</w:t>
      </w:r>
    </w:p>
    <w:p w14:paraId="545833A5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Birth Date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6 Sep 1866</w:t>
      </w:r>
    </w:p>
    <w:p w14:paraId="56C21370" w14:textId="140D830B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0C5DE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0C5DEE">
        <w:rPr>
          <w:rFonts w:ascii="Book Antiqua" w:eastAsia="Times New Roman" w:hAnsi="Book Antiqua" w:cs="Times New Roman"/>
          <w:sz w:val="30"/>
          <w:szCs w:val="30"/>
        </w:rPr>
        <w:tab/>
      </w:r>
      <w:r w:rsidR="00F12838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C5DEE">
        <w:rPr>
          <w:rFonts w:ascii="Book Antiqua" w:eastAsia="Times New Roman" w:hAnsi="Book Antiqua" w:cs="Times New Roman"/>
          <w:sz w:val="30"/>
          <w:szCs w:val="30"/>
        </w:rPr>
        <w:t>Monroe, Adams, Indiana</w:t>
      </w:r>
    </w:p>
    <w:p w14:paraId="6E708900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Marriage License Date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2 May 1925</w:t>
      </w:r>
    </w:p>
    <w:p w14:paraId="6E44B29E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Marriage Date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3 May 1925</w:t>
      </w:r>
    </w:p>
    <w:p w14:paraId="5C854DB5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Marriage Place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Adams, Indiana, USA</w:t>
      </w:r>
    </w:p>
    <w:p w14:paraId="010311C4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Residence Place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Berne, Indiana</w:t>
      </w:r>
    </w:p>
    <w:p w14:paraId="6DCD4D17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Father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Christian Sprunger</w:t>
      </w:r>
    </w:p>
    <w:p w14:paraId="781350BB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Mother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Marianna Lehman</w:t>
      </w:r>
    </w:p>
    <w:p w14:paraId="180D1889" w14:textId="77777777" w:rsidR="000C5DEE" w:rsidRPr="000C5DEE" w:rsidRDefault="000C5DEE" w:rsidP="000C5DE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Spouse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Emma Sprunger</w:t>
      </w:r>
    </w:p>
    <w:p w14:paraId="317DCB28" w14:textId="49730A53" w:rsidR="00843689" w:rsidRPr="00A10737" w:rsidRDefault="000C5DEE" w:rsidP="000C5DEE">
      <w:pPr>
        <w:spacing w:after="0" w:line="240" w:lineRule="auto"/>
        <w:rPr>
          <w:b/>
        </w:rPr>
      </w:pPr>
      <w:r w:rsidRPr="000C5DEE">
        <w:rPr>
          <w:rFonts w:ascii="Book Antiqua" w:eastAsia="Times New Roman" w:hAnsi="Book Antiqua" w:cs="Times New Roman"/>
          <w:sz w:val="30"/>
          <w:szCs w:val="30"/>
        </w:rPr>
        <w:t>Officiator</w:t>
      </w:r>
      <w:r w:rsidRPr="000C5DEE">
        <w:rPr>
          <w:rFonts w:ascii="Book Antiqua" w:eastAsia="Times New Roman" w:hAnsi="Book Antiqua" w:cs="Times New Roman"/>
          <w:sz w:val="30"/>
          <w:szCs w:val="30"/>
        </w:rPr>
        <w:tab/>
        <w:t>P R Schraeder</w:t>
      </w:r>
    </w:p>
    <w:sectPr w:rsidR="00843689" w:rsidRPr="00A10737" w:rsidSect="00F12838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737"/>
    <w:rsid w:val="000C5DEE"/>
    <w:rsid w:val="00123C4E"/>
    <w:rsid w:val="00380CD9"/>
    <w:rsid w:val="006B4691"/>
    <w:rsid w:val="00843689"/>
    <w:rsid w:val="0094577C"/>
    <w:rsid w:val="009A517B"/>
    <w:rsid w:val="00A10737"/>
    <w:rsid w:val="00A355B7"/>
    <w:rsid w:val="00A86EBA"/>
    <w:rsid w:val="00AD2764"/>
    <w:rsid w:val="00B15295"/>
    <w:rsid w:val="00C4450E"/>
    <w:rsid w:val="00C45BB4"/>
    <w:rsid w:val="00E14DE0"/>
    <w:rsid w:val="00E40D34"/>
    <w:rsid w:val="00E63F49"/>
    <w:rsid w:val="00E76E69"/>
    <w:rsid w:val="00E804F3"/>
    <w:rsid w:val="00F12838"/>
    <w:rsid w:val="00F3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2E85A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404011552msonormal">
    <w:name w:val="yiv8404011552msonormal"/>
    <w:basedOn w:val="Normal"/>
    <w:rsid w:val="00A10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40687968msonormal">
    <w:name w:val="yiv2140687968msonormal"/>
    <w:basedOn w:val="Normal"/>
    <w:rsid w:val="00E40D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178390257msonormal">
    <w:name w:val="yiv0178390257msonormal"/>
    <w:basedOn w:val="Normal"/>
    <w:rsid w:val="00945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44136056msonormal">
    <w:name w:val="yiv7244136056msonormal"/>
    <w:basedOn w:val="Normal"/>
    <w:rsid w:val="00AD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091324284msonormal">
    <w:name w:val="yiv9091324284msonormal"/>
    <w:basedOn w:val="Normal"/>
    <w:rsid w:val="00E63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73584351msonormal">
    <w:name w:val="yiv5173584351msonormal"/>
    <w:basedOn w:val="Normal"/>
    <w:rsid w:val="00C45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54160600msonormal">
    <w:name w:val="yiv5854160600msonormal"/>
    <w:basedOn w:val="Normal"/>
    <w:rsid w:val="009A5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86943061msonormal">
    <w:name w:val="yiv0986943061msonormal"/>
    <w:basedOn w:val="Normal"/>
    <w:rsid w:val="00F33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6292616msonormal">
    <w:name w:val="yiv1046292616msonormal"/>
    <w:basedOn w:val="Normal"/>
    <w:rsid w:val="00E76E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06259019msonormal">
    <w:name w:val="yiv9906259019msonormal"/>
    <w:basedOn w:val="Normal"/>
    <w:rsid w:val="006B4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66167434msonormal">
    <w:name w:val="yiv6766167434msonormal"/>
    <w:basedOn w:val="Normal"/>
    <w:rsid w:val="00C44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519187201msonormal">
    <w:name w:val="yiv0519187201msonormal"/>
    <w:basedOn w:val="Normal"/>
    <w:rsid w:val="00B1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6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7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2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64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60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104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17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007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46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8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97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6881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900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3193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1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9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77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1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40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69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489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90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90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992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37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191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522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4814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886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8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17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2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57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564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12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753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075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340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083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6169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7129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6311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4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6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8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70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87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114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38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699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636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434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9731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229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7924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8621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0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58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89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94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37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6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975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208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238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0226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610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20165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91418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37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0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44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380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96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281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5089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889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2439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139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590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0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5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2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51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967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72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357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626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535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9497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0303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244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7803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82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8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5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4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9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3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232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21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68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5660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983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91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598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844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8899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60393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4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1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2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18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57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313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22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211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546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1006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741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8476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7899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41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44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1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36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36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84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438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44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500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028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687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3346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8107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48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3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5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5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19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423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729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7644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1203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047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5607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273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5466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9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82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32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731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73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30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04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4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6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695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03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8303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2172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198</Words>
  <Characters>962</Characters>
  <Application>Microsoft Office Word</Application>
  <DocSecurity>0</DocSecurity>
  <Lines>26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2026-01-11T13:31:00Z</dcterms:created>
  <dcterms:modified xsi:type="dcterms:W3CDTF">2026-01-11T13:31:00Z</dcterms:modified>
</cp:coreProperties>
</file>