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7A82BB" w14:textId="39AC0C7E" w:rsidR="00A86EBA" w:rsidRPr="00A86EBA" w:rsidRDefault="00A355B7" w:rsidP="00A86EBA">
      <w:pPr>
        <w:pStyle w:val="yiv0519187201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Emma (Sprunger)</w:t>
      </w:r>
      <w:r w:rsidR="00A86EBA" w:rsidRPr="00A86EBA">
        <w:rPr>
          <w:rFonts w:ascii="Book Antiqua" w:hAnsi="Book Antiqua"/>
          <w:sz w:val="40"/>
          <w:szCs w:val="40"/>
        </w:rPr>
        <w:t xml:space="preserve"> Sprunger</w:t>
      </w:r>
    </w:p>
    <w:p w14:paraId="6EF632DF" w14:textId="4FF04998" w:rsidR="00A86EBA" w:rsidRDefault="00A355B7" w:rsidP="00A86EBA">
      <w:pPr>
        <w:pStyle w:val="yiv0519187201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29, 1876 – November 25, 1957</w:t>
      </w:r>
    </w:p>
    <w:p w14:paraId="00ABB215" w14:textId="77777777" w:rsidR="00E14DE0" w:rsidRPr="00380CD9" w:rsidRDefault="00E14DE0" w:rsidP="00A86EBA">
      <w:pPr>
        <w:pStyle w:val="yiv0519187201msonormal"/>
        <w:spacing w:before="0" w:beforeAutospacing="0" w:after="0" w:afterAutospacing="0"/>
        <w:jc w:val="center"/>
        <w:rPr>
          <w:rFonts w:ascii="Book Antiqua" w:hAnsi="Book Antiqua"/>
        </w:rPr>
      </w:pPr>
    </w:p>
    <w:p w14:paraId="760A8746" w14:textId="35A0CE49" w:rsidR="00A86EBA" w:rsidRDefault="00A355B7" w:rsidP="00A86EBA">
      <w:pPr>
        <w:pStyle w:val="yiv0519187201msonormal"/>
        <w:spacing w:before="0" w:beforeAutospacing="0" w:after="0" w:afterAutospacing="0"/>
        <w:jc w:val="center"/>
        <w:rPr>
          <w:rFonts w:ascii="Book Antiqua" w:hAnsi="Book Antiqua"/>
        </w:rPr>
      </w:pPr>
      <w:r>
        <w:rPr>
          <w:noProof/>
        </w:rPr>
        <w:drawing>
          <wp:inline distT="0" distB="0" distL="0" distR="0" wp14:anchorId="6FE205E0" wp14:editId="398C393E">
            <wp:extent cx="2714042" cy="1297398"/>
            <wp:effectExtent l="0" t="0" r="0" b="0"/>
            <wp:docPr id="1083062211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43" t="29060" r="7371" b="128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6799" cy="13082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CF488C9" w14:textId="77777777" w:rsidR="00A86EBA" w:rsidRPr="00E14DE0" w:rsidRDefault="00A86EBA" w:rsidP="00A86EBA">
      <w:pPr>
        <w:pStyle w:val="yiv0519187201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E14DE0">
        <w:rPr>
          <w:rFonts w:ascii="Book Antiqua" w:hAnsi="Book Antiqua"/>
          <w:sz w:val="30"/>
          <w:szCs w:val="30"/>
        </w:rPr>
        <w:t>Photo by Alicia Kneuss</w:t>
      </w:r>
    </w:p>
    <w:p w14:paraId="1C304058" w14:textId="77777777" w:rsidR="00A86EBA" w:rsidRPr="00E14DE0" w:rsidRDefault="00A86EBA" w:rsidP="00A86EBA">
      <w:pPr>
        <w:pStyle w:val="yiv0519187201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</w:p>
    <w:p w14:paraId="1C80A636" w14:textId="77777777" w:rsidR="00A355B7" w:rsidRDefault="00A355B7" w:rsidP="00A355B7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A355B7">
        <w:rPr>
          <w:rFonts w:ascii="Book Antiqua" w:eastAsia="Times New Roman" w:hAnsi="Book Antiqua" w:cs="Times New Roman"/>
          <w:sz w:val="30"/>
          <w:szCs w:val="30"/>
        </w:rPr>
        <w:t>Handwritten-Mon. Nov. 25, 1957</w:t>
      </w:r>
      <w:r w:rsidRPr="00A355B7">
        <w:rPr>
          <w:rFonts w:ascii="Book Antiqua" w:eastAsia="Times New Roman" w:hAnsi="Book Antiqua" w:cs="Times New Roman"/>
          <w:sz w:val="30"/>
          <w:szCs w:val="30"/>
        </w:rPr>
        <w:br/>
      </w:r>
      <w:r w:rsidRPr="00A355B7">
        <w:rPr>
          <w:rFonts w:ascii="Book Antiqua" w:eastAsia="Times New Roman" w:hAnsi="Book Antiqua" w:cs="Times New Roman"/>
          <w:sz w:val="30"/>
          <w:szCs w:val="30"/>
        </w:rPr>
        <w:br/>
        <w:t>Mrs. Emma Sprunger Dies This Morning</w:t>
      </w:r>
      <w:r w:rsidRPr="00A355B7">
        <w:rPr>
          <w:rFonts w:ascii="Book Antiqua" w:eastAsia="Times New Roman" w:hAnsi="Book Antiqua" w:cs="Times New Roman"/>
          <w:sz w:val="30"/>
          <w:szCs w:val="30"/>
        </w:rPr>
        <w:br/>
      </w:r>
      <w:r w:rsidRPr="00A355B7">
        <w:rPr>
          <w:rFonts w:ascii="Book Antiqua" w:eastAsia="Times New Roman" w:hAnsi="Book Antiqua" w:cs="Times New Roman"/>
          <w:sz w:val="30"/>
          <w:szCs w:val="30"/>
        </w:rPr>
        <w:br/>
      </w: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A355B7">
        <w:rPr>
          <w:rFonts w:ascii="Book Antiqua" w:eastAsia="Times New Roman" w:hAnsi="Book Antiqua" w:cs="Times New Roman"/>
          <w:sz w:val="30"/>
          <w:szCs w:val="30"/>
        </w:rPr>
        <w:t>Mrs. Emma Sprunger, 81, widow of Gideon Sprunger, died unexpectedly of a heart attack at 7:10 o'clock this morning at the Bertsch Recovery Home at Berne. Surviving are four step-children, Mrs. Preston Zehr of Berne, Mrs. Clara Smith of Shelby, Mich., Mrs. Harvey Hirschey of Plainwell, Mich. and Palmer O. Sprunger of Geneva Rural Route; and seven sisters, the Misses Mary Ann, Hannah, Milka, Rose and Aldina Sprunger, all of Berne, Mrs. Noah Habegger of Berne, and Mrs. J. C. Kauffman of Freeman S. D.</w:t>
      </w:r>
      <w:r w:rsidRPr="00A355B7">
        <w:rPr>
          <w:rFonts w:ascii="Book Antiqua" w:eastAsia="Times New Roman" w:hAnsi="Book Antiqua" w:cs="Times New Roman"/>
          <w:sz w:val="30"/>
          <w:szCs w:val="30"/>
        </w:rPr>
        <w:br/>
      </w: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A355B7">
        <w:rPr>
          <w:rFonts w:ascii="Book Antiqua" w:eastAsia="Times New Roman" w:hAnsi="Book Antiqua" w:cs="Times New Roman"/>
          <w:sz w:val="30"/>
          <w:szCs w:val="30"/>
        </w:rPr>
        <w:t>Funeral services will be held at 2 p.m. Wednesday at the First Mennonite Church in Berne, the Rev. Gordon Neuenschwander officiating. Burial will be in the MRE Cemetery. Friends may call at the Yager Funeral Home after 1 p.m. Tuesday.</w:t>
      </w:r>
      <w:r w:rsidRPr="00A355B7">
        <w:rPr>
          <w:rFonts w:ascii="Book Antiqua" w:eastAsia="Times New Roman" w:hAnsi="Book Antiqua" w:cs="Times New Roman"/>
          <w:sz w:val="30"/>
          <w:szCs w:val="30"/>
        </w:rPr>
        <w:br/>
      </w:r>
      <w:r w:rsidRPr="00A355B7">
        <w:rPr>
          <w:rFonts w:ascii="Book Antiqua" w:eastAsia="Times New Roman" w:hAnsi="Book Antiqua" w:cs="Times New Roman"/>
          <w:sz w:val="30"/>
          <w:szCs w:val="30"/>
        </w:rPr>
        <w:br/>
        <w:t>Adams County, Indiana Historical Museum</w:t>
      </w:r>
    </w:p>
    <w:p w14:paraId="317DCB28" w14:textId="1F1B6777" w:rsidR="00843689" w:rsidRPr="00A10737" w:rsidRDefault="00A355B7" w:rsidP="00A355B7">
      <w:pPr>
        <w:spacing w:after="0" w:line="240" w:lineRule="auto"/>
        <w:rPr>
          <w:b/>
        </w:rPr>
      </w:pPr>
      <w:r w:rsidRPr="00A355B7">
        <w:rPr>
          <w:rFonts w:ascii="Book Antiqua" w:eastAsia="Times New Roman" w:hAnsi="Book Antiqua" w:cs="Times New Roman"/>
          <w:sz w:val="30"/>
          <w:szCs w:val="30"/>
        </w:rPr>
        <w:t>1955 Mar-April 1958 Scrapbook</w:t>
      </w:r>
      <w:r>
        <w:rPr>
          <w:rFonts w:ascii="Book Antiqua" w:eastAsia="Times New Roman" w:hAnsi="Book Antiqua" w:cs="Times New Roman"/>
          <w:sz w:val="30"/>
          <w:szCs w:val="30"/>
        </w:rPr>
        <w:t xml:space="preserve">, </w:t>
      </w:r>
      <w:r w:rsidRPr="00A355B7">
        <w:rPr>
          <w:rFonts w:ascii="Book Antiqua" w:eastAsia="Times New Roman" w:hAnsi="Book Antiqua" w:cs="Times New Roman"/>
          <w:sz w:val="30"/>
          <w:szCs w:val="30"/>
        </w:rPr>
        <w:t>Image 129</w:t>
      </w:r>
      <w:r w:rsidRPr="00A355B7">
        <w:rPr>
          <w:rFonts w:ascii="Book Antiqua" w:eastAsia="Times New Roman" w:hAnsi="Book Antiqua" w:cs="Times New Roman"/>
          <w:sz w:val="30"/>
          <w:szCs w:val="30"/>
        </w:rPr>
        <w:br/>
      </w:r>
      <w:r w:rsidRPr="00A355B7">
        <w:rPr>
          <w:rFonts w:ascii="Book Antiqua" w:eastAsia="Times New Roman" w:hAnsi="Book Antiqua" w:cs="Times New Roman"/>
          <w:sz w:val="30"/>
          <w:szCs w:val="30"/>
        </w:rPr>
        <w:br/>
        <w:t>**</w:t>
      </w:r>
      <w:r w:rsidRPr="00A355B7">
        <w:rPr>
          <w:rFonts w:ascii="Book Antiqua" w:eastAsia="Times New Roman" w:hAnsi="Book Antiqua" w:cs="Times New Roman"/>
          <w:sz w:val="30"/>
          <w:szCs w:val="30"/>
        </w:rPr>
        <w:br/>
        <w:t>Indiana, U.S., Death Certificates, 1899-2011</w:t>
      </w:r>
      <w:r w:rsidRPr="00A355B7">
        <w:rPr>
          <w:rFonts w:ascii="Book Antiqua" w:eastAsia="Times New Roman" w:hAnsi="Book Antiqua" w:cs="Times New Roman"/>
          <w:sz w:val="30"/>
          <w:szCs w:val="30"/>
        </w:rPr>
        <w:br/>
      </w:r>
      <w:r w:rsidRPr="00A355B7">
        <w:rPr>
          <w:rFonts w:ascii="Book Antiqua" w:eastAsia="Times New Roman" w:hAnsi="Book Antiqua" w:cs="Times New Roman"/>
          <w:sz w:val="30"/>
          <w:szCs w:val="30"/>
        </w:rPr>
        <w:br/>
        <w:t>Name: Mrs. Emma Sprunger</w:t>
      </w:r>
      <w:r w:rsidRPr="00A355B7">
        <w:rPr>
          <w:rFonts w:ascii="Book Antiqua" w:eastAsia="Times New Roman" w:hAnsi="Book Antiqua" w:cs="Times New Roman"/>
          <w:sz w:val="30"/>
          <w:szCs w:val="30"/>
        </w:rPr>
        <w:br/>
        <w:t>Gender: Female</w:t>
      </w:r>
      <w:r w:rsidRPr="00A355B7">
        <w:rPr>
          <w:rFonts w:ascii="Book Antiqua" w:eastAsia="Times New Roman" w:hAnsi="Book Antiqua" w:cs="Times New Roman"/>
          <w:sz w:val="30"/>
          <w:szCs w:val="30"/>
        </w:rPr>
        <w:br/>
        <w:t>Race: White</w:t>
      </w:r>
      <w:r w:rsidRPr="00A355B7">
        <w:rPr>
          <w:rFonts w:ascii="Book Antiqua" w:eastAsia="Times New Roman" w:hAnsi="Book Antiqua" w:cs="Times New Roman"/>
          <w:sz w:val="30"/>
          <w:szCs w:val="30"/>
        </w:rPr>
        <w:br/>
        <w:t>Age: 81</w:t>
      </w:r>
      <w:r w:rsidRPr="00A355B7">
        <w:rPr>
          <w:rFonts w:ascii="Book Antiqua" w:eastAsia="Times New Roman" w:hAnsi="Book Antiqua" w:cs="Times New Roman"/>
          <w:sz w:val="30"/>
          <w:szCs w:val="30"/>
        </w:rPr>
        <w:br/>
        <w:t>Marital status: Widowed</w:t>
      </w:r>
      <w:r w:rsidRPr="00A355B7">
        <w:rPr>
          <w:rFonts w:ascii="Book Antiqua" w:eastAsia="Times New Roman" w:hAnsi="Book Antiqua" w:cs="Times New Roman"/>
          <w:sz w:val="30"/>
          <w:szCs w:val="30"/>
        </w:rPr>
        <w:br/>
        <w:t>Birth Date: 29 May 1876</w:t>
      </w:r>
      <w:r w:rsidRPr="00A355B7">
        <w:rPr>
          <w:rFonts w:ascii="Book Antiqua" w:eastAsia="Times New Roman" w:hAnsi="Book Antiqua" w:cs="Times New Roman"/>
          <w:sz w:val="30"/>
          <w:szCs w:val="30"/>
        </w:rPr>
        <w:br/>
        <w:t>Birth Place: Indiana</w:t>
      </w:r>
      <w:r w:rsidRPr="00A355B7">
        <w:rPr>
          <w:rFonts w:ascii="Book Antiqua" w:eastAsia="Times New Roman" w:hAnsi="Book Antiqua" w:cs="Times New Roman"/>
          <w:sz w:val="30"/>
          <w:szCs w:val="30"/>
        </w:rPr>
        <w:br/>
        <w:t>Death Date: 25 Nov 1957</w:t>
      </w:r>
      <w:r w:rsidRPr="00A355B7">
        <w:rPr>
          <w:rFonts w:ascii="Book Antiqua" w:eastAsia="Times New Roman" w:hAnsi="Book Antiqua" w:cs="Times New Roman"/>
          <w:sz w:val="30"/>
          <w:szCs w:val="30"/>
        </w:rPr>
        <w:br/>
        <w:t>Death Place: Berne, Adams, Indiana, USA</w:t>
      </w:r>
      <w:r w:rsidRPr="00A355B7">
        <w:rPr>
          <w:rFonts w:ascii="Book Antiqua" w:eastAsia="Times New Roman" w:hAnsi="Book Antiqua" w:cs="Times New Roman"/>
          <w:sz w:val="30"/>
          <w:szCs w:val="30"/>
        </w:rPr>
        <w:br/>
        <w:t>Father: Fredrick Sprunger</w:t>
      </w:r>
      <w:r w:rsidRPr="00A355B7">
        <w:rPr>
          <w:rFonts w:ascii="Book Antiqua" w:eastAsia="Times New Roman" w:hAnsi="Book Antiqua" w:cs="Times New Roman"/>
          <w:sz w:val="30"/>
          <w:szCs w:val="30"/>
        </w:rPr>
        <w:br/>
        <w:t>Mother: Katherine Sprunger</w:t>
      </w:r>
      <w:r w:rsidRPr="00A355B7">
        <w:rPr>
          <w:rFonts w:ascii="Book Antiqua" w:eastAsia="Times New Roman" w:hAnsi="Book Antiqua" w:cs="Times New Roman"/>
          <w:sz w:val="30"/>
          <w:szCs w:val="30"/>
        </w:rPr>
        <w:br/>
        <w:t>Informant: Rose Sprunger; sister; Berne, Indiana</w:t>
      </w:r>
      <w:r w:rsidRPr="00A355B7">
        <w:rPr>
          <w:rFonts w:ascii="Book Antiqua" w:eastAsia="Times New Roman" w:hAnsi="Book Antiqua" w:cs="Times New Roman"/>
          <w:sz w:val="30"/>
          <w:szCs w:val="30"/>
        </w:rPr>
        <w:br/>
        <w:t>Burial: November 27, 1957; MRE Cemetery; Berne, Indiana</w:t>
      </w:r>
    </w:p>
    <w:sectPr w:rsidR="00843689" w:rsidRPr="00A10737" w:rsidSect="00A355B7">
      <w:pgSz w:w="12240" w:h="2088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0737"/>
    <w:rsid w:val="00123C4E"/>
    <w:rsid w:val="00380CD9"/>
    <w:rsid w:val="006B4691"/>
    <w:rsid w:val="00843689"/>
    <w:rsid w:val="0094577C"/>
    <w:rsid w:val="009A517B"/>
    <w:rsid w:val="00A10737"/>
    <w:rsid w:val="00A355B7"/>
    <w:rsid w:val="00A86EBA"/>
    <w:rsid w:val="00AD2764"/>
    <w:rsid w:val="00B15295"/>
    <w:rsid w:val="00C4450E"/>
    <w:rsid w:val="00C45BB4"/>
    <w:rsid w:val="00E14DE0"/>
    <w:rsid w:val="00E40D34"/>
    <w:rsid w:val="00E63F49"/>
    <w:rsid w:val="00E76E69"/>
    <w:rsid w:val="00E804F3"/>
    <w:rsid w:val="00F33F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A2E85A"/>
  <w15:docId w15:val="{A8E293FB-ABF6-4E35-9031-2548D68759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8404011552msonormal">
    <w:name w:val="yiv8404011552msonormal"/>
    <w:basedOn w:val="Normal"/>
    <w:rsid w:val="00A107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140687968msonormal">
    <w:name w:val="yiv2140687968msonormal"/>
    <w:basedOn w:val="Normal"/>
    <w:rsid w:val="00E40D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178390257msonormal">
    <w:name w:val="yiv0178390257msonormal"/>
    <w:basedOn w:val="Normal"/>
    <w:rsid w:val="009457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244136056msonormal">
    <w:name w:val="yiv7244136056msonormal"/>
    <w:basedOn w:val="Normal"/>
    <w:rsid w:val="00AD27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091324284msonormal">
    <w:name w:val="yiv9091324284msonormal"/>
    <w:basedOn w:val="Normal"/>
    <w:rsid w:val="00E63F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173584351msonormal">
    <w:name w:val="yiv5173584351msonormal"/>
    <w:basedOn w:val="Normal"/>
    <w:rsid w:val="00C45B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854160600msonormal">
    <w:name w:val="yiv5854160600msonormal"/>
    <w:basedOn w:val="Normal"/>
    <w:rsid w:val="009A51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986943061msonormal">
    <w:name w:val="yiv0986943061msonormal"/>
    <w:basedOn w:val="Normal"/>
    <w:rsid w:val="00F33F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46292616msonormal">
    <w:name w:val="yiv1046292616msonormal"/>
    <w:basedOn w:val="Normal"/>
    <w:rsid w:val="00E76E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906259019msonormal">
    <w:name w:val="yiv9906259019msonormal"/>
    <w:basedOn w:val="Normal"/>
    <w:rsid w:val="006B46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766167434msonormal">
    <w:name w:val="yiv6766167434msonormal"/>
    <w:basedOn w:val="Normal"/>
    <w:rsid w:val="00C445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519187201msonormal">
    <w:name w:val="yiv0519187201msonormal"/>
    <w:basedOn w:val="Normal"/>
    <w:rsid w:val="00B152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86E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6EB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378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222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549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8645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5165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0605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51043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51734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40073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114654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488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223972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168813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059002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131937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610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9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1775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216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5407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9698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04899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39065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99099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029929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613786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91916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35225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848143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448861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580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40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5425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5179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3121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577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55647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01266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47534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90757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43400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630836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561692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871299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763119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948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774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7069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3384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1707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78748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1146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57381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86992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76367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04344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97313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832291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579247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786218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0209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333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3429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4581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4189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7943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23795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48560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19753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32084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382389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502262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166104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720165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0914187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372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16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133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3205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7458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6132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444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73808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99672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028125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550895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48896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424393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17139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625907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5401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529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523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217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0516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49670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77245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33575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86262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035354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94979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303039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72445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778039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7827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984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572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7146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5496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1335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8232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1215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868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56607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59839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79911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259836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788440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388991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4603937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4447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288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70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3711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1322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21854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55778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53131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62258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912115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005467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210064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71741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784764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578999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0418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80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63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444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6916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2366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33669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8840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14388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954459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945009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800285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996878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423346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881076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3485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292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5226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6336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542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78560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31932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24235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72939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76449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12036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40471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956077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382732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154666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89856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95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841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4826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93221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77313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67325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63082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041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8544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5066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36952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03038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783035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9217283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237</Words>
  <Characters>1145</Characters>
  <Application>Microsoft Office Word</Application>
  <DocSecurity>0</DocSecurity>
  <Lines>31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2026-01-11T13:16:00Z</dcterms:created>
  <dcterms:modified xsi:type="dcterms:W3CDTF">2026-01-11T13:16:00Z</dcterms:modified>
</cp:coreProperties>
</file>