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BA945" w14:textId="25660235" w:rsidR="001B598B" w:rsidRPr="00DE1C0A" w:rsidRDefault="00EB54C2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Elvina Anna</w:t>
      </w:r>
      <w:r w:rsidR="00ED7DEA">
        <w:rPr>
          <w:rFonts w:ascii="Book Antiqua" w:hAnsi="Book Antiqua"/>
          <w:sz w:val="40"/>
          <w:szCs w:val="40"/>
        </w:rPr>
        <w:t xml:space="preserve"> </w:t>
      </w:r>
      <w:r w:rsidR="00DE1C0A" w:rsidRPr="00DE1C0A">
        <w:rPr>
          <w:rFonts w:ascii="Book Antiqua" w:hAnsi="Book Antiqua"/>
          <w:sz w:val="40"/>
          <w:szCs w:val="40"/>
        </w:rPr>
        <w:t>Sprunger</w:t>
      </w:r>
    </w:p>
    <w:p w14:paraId="74A9AA22" w14:textId="37F9C822" w:rsidR="00DE1C0A" w:rsidRDefault="00EB54C2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24, 1897 – February 13, 1987</w:t>
      </w:r>
    </w:p>
    <w:p w14:paraId="49E1DC46" w14:textId="77777777" w:rsidR="00736EC9" w:rsidRPr="00736EC9" w:rsidRDefault="00736EC9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</w:p>
    <w:p w14:paraId="2BF0D409" w14:textId="6AEDF138" w:rsidR="001B598B" w:rsidRDefault="00EB54C2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6AC1FF07" wp14:editId="12E2A495">
            <wp:extent cx="2409825" cy="1805112"/>
            <wp:effectExtent l="0" t="0" r="0" b="5080"/>
            <wp:docPr id="1551682929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" t="13034" r="13942" b="14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857" cy="181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33682" w14:textId="7003E1E0" w:rsidR="001B598B" w:rsidRPr="00736EC9" w:rsidRDefault="001B598B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36EC9">
        <w:rPr>
          <w:rFonts w:ascii="Book Antiqua" w:hAnsi="Book Antiqua"/>
          <w:sz w:val="30"/>
          <w:szCs w:val="30"/>
        </w:rPr>
        <w:t xml:space="preserve">Photo by </w:t>
      </w:r>
      <w:r w:rsidR="007E512C">
        <w:rPr>
          <w:rFonts w:ascii="Book Antiqua" w:hAnsi="Book Antiqua"/>
          <w:sz w:val="30"/>
          <w:szCs w:val="30"/>
        </w:rPr>
        <w:t>Shaunda Bedwell Opdycke</w:t>
      </w:r>
    </w:p>
    <w:p w14:paraId="034EFFE2" w14:textId="77777777" w:rsidR="00DE1C0A" w:rsidRPr="00736EC9" w:rsidRDefault="00DE1C0A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075E4FB" w14:textId="77777777" w:rsid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Indiana, U.S., Death Certificates, 1899-2017</w:t>
      </w:r>
    </w:p>
    <w:p w14:paraId="16C294A9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DE3AC4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Name Elvina A Sprunger</w:t>
      </w:r>
    </w:p>
    <w:p w14:paraId="298132EB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Gender</w:t>
      </w:r>
      <w:r w:rsidRPr="00D87CEC">
        <w:rPr>
          <w:rFonts w:ascii="Book Antiqua" w:hAnsi="Book Antiqua"/>
          <w:sz w:val="30"/>
          <w:szCs w:val="30"/>
        </w:rPr>
        <w:tab/>
        <w:t>Female</w:t>
      </w:r>
    </w:p>
    <w:p w14:paraId="5C8B204F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Race</w:t>
      </w:r>
      <w:r w:rsidRPr="00D87CEC">
        <w:rPr>
          <w:rFonts w:ascii="Book Antiqua" w:hAnsi="Book Antiqua"/>
          <w:sz w:val="30"/>
          <w:szCs w:val="30"/>
        </w:rPr>
        <w:tab/>
        <w:t>White</w:t>
      </w:r>
    </w:p>
    <w:p w14:paraId="606366B7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Marital Status</w:t>
      </w:r>
      <w:r w:rsidRPr="00D87CEC">
        <w:rPr>
          <w:rFonts w:ascii="Book Antiqua" w:hAnsi="Book Antiqua"/>
          <w:sz w:val="30"/>
          <w:szCs w:val="30"/>
        </w:rPr>
        <w:tab/>
        <w:t>Never Married (Single)</w:t>
      </w:r>
    </w:p>
    <w:p w14:paraId="60686986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Age</w:t>
      </w:r>
      <w:r w:rsidRPr="00D87CEC">
        <w:rPr>
          <w:rFonts w:ascii="Book Antiqua" w:hAnsi="Book Antiqua"/>
          <w:sz w:val="30"/>
          <w:szCs w:val="30"/>
        </w:rPr>
        <w:tab/>
        <w:t>88</w:t>
      </w:r>
    </w:p>
    <w:p w14:paraId="20A51ADD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Birth Date</w:t>
      </w:r>
      <w:r w:rsidRPr="00D87CEC">
        <w:rPr>
          <w:rFonts w:ascii="Book Antiqua" w:hAnsi="Book Antiqua"/>
          <w:sz w:val="30"/>
          <w:szCs w:val="30"/>
        </w:rPr>
        <w:tab/>
        <w:t>24 Nov Abt 1898</w:t>
      </w:r>
    </w:p>
    <w:p w14:paraId="79045A50" w14:textId="41CDD433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87CEC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D87CEC">
        <w:rPr>
          <w:rFonts w:ascii="Book Antiqua" w:hAnsi="Book Antiqua"/>
          <w:sz w:val="30"/>
          <w:szCs w:val="30"/>
        </w:rPr>
        <w:tab/>
        <w:t>Indiana</w:t>
      </w:r>
    </w:p>
    <w:p w14:paraId="37099A96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Death Date</w:t>
      </w:r>
      <w:r w:rsidRPr="00D87CEC">
        <w:rPr>
          <w:rFonts w:ascii="Book Antiqua" w:hAnsi="Book Antiqua"/>
          <w:sz w:val="30"/>
          <w:szCs w:val="30"/>
        </w:rPr>
        <w:tab/>
        <w:t>13 Feb 1987</w:t>
      </w:r>
    </w:p>
    <w:p w14:paraId="067C3926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Death Place</w:t>
      </w:r>
      <w:r w:rsidRPr="00D87CEC">
        <w:rPr>
          <w:rFonts w:ascii="Book Antiqua" w:hAnsi="Book Antiqua"/>
          <w:sz w:val="30"/>
          <w:szCs w:val="30"/>
        </w:rPr>
        <w:tab/>
        <w:t>Berne, Adams, Indiana, USA</w:t>
      </w:r>
    </w:p>
    <w:p w14:paraId="66A9134F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Death Registration Date</w:t>
      </w:r>
      <w:r w:rsidRPr="00D87CEC">
        <w:rPr>
          <w:rFonts w:ascii="Book Antiqua" w:hAnsi="Book Antiqua"/>
          <w:sz w:val="30"/>
          <w:szCs w:val="30"/>
        </w:rPr>
        <w:tab/>
        <w:t>1987</w:t>
      </w:r>
    </w:p>
    <w:p w14:paraId="7F56B9DA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Father</w:t>
      </w:r>
      <w:r w:rsidRPr="00D87CEC">
        <w:rPr>
          <w:rFonts w:ascii="Book Antiqua" w:hAnsi="Book Antiqua"/>
          <w:sz w:val="30"/>
          <w:szCs w:val="30"/>
        </w:rPr>
        <w:tab/>
        <w:t>Simeon Sprunger</w:t>
      </w:r>
    </w:p>
    <w:p w14:paraId="3D24DF93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Mother</w:t>
      </w:r>
      <w:r w:rsidRPr="00D87CEC">
        <w:rPr>
          <w:rFonts w:ascii="Book Antiqua" w:hAnsi="Book Antiqua"/>
          <w:sz w:val="30"/>
          <w:szCs w:val="30"/>
        </w:rPr>
        <w:tab/>
        <w:t>Rachal Sprunger</w:t>
      </w:r>
    </w:p>
    <w:p w14:paraId="4AA1DC26" w14:textId="47CEF863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 xml:space="preserve">Informant Laura </w:t>
      </w:r>
      <w:r>
        <w:rPr>
          <w:rFonts w:ascii="Book Antiqua" w:hAnsi="Book Antiqua"/>
          <w:sz w:val="30"/>
          <w:szCs w:val="30"/>
        </w:rPr>
        <w:t>H</w:t>
      </w:r>
      <w:r w:rsidRPr="00D87CEC">
        <w:rPr>
          <w:rFonts w:ascii="Book Antiqua" w:hAnsi="Book Antiqua"/>
          <w:sz w:val="30"/>
          <w:szCs w:val="30"/>
        </w:rPr>
        <w:t>irschy, Niece</w:t>
      </w:r>
    </w:p>
    <w:p w14:paraId="3E877E2A" w14:textId="77777777" w:rsid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Burial</w:t>
      </w:r>
      <w:r w:rsidRPr="00D87CEC">
        <w:rPr>
          <w:rFonts w:ascii="Book Antiqua" w:hAnsi="Book Antiqua"/>
          <w:sz w:val="30"/>
          <w:szCs w:val="30"/>
        </w:rPr>
        <w:tab/>
        <w:t>M.R.E. 2/16/1987</w:t>
      </w:r>
    </w:p>
    <w:p w14:paraId="49B29A24" w14:textId="4683E6F0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EFFDB5C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8F4AE9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Elvina Anna Sprunger from tree Häring 2024</w:t>
      </w:r>
    </w:p>
    <w:p w14:paraId="5C39BB76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D99082" w14:textId="4D3F5D14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Birth</w:t>
      </w:r>
      <w:r w:rsidRPr="00D87CE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D87CEC">
        <w:rPr>
          <w:rFonts w:ascii="Book Antiqua" w:hAnsi="Book Antiqua"/>
          <w:sz w:val="30"/>
          <w:szCs w:val="30"/>
        </w:rPr>
        <w:t>24 Nov 1897 Adams, Indiana, USA</w:t>
      </w:r>
    </w:p>
    <w:p w14:paraId="0E89A19F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Residence</w:t>
      </w:r>
      <w:r w:rsidRPr="00D87CEC">
        <w:rPr>
          <w:rFonts w:ascii="Book Antiqua" w:hAnsi="Book Antiqua"/>
          <w:sz w:val="30"/>
          <w:szCs w:val="30"/>
        </w:rPr>
        <w:tab/>
        <w:t>1950 Berne, Adams, Indiana, USA</w:t>
      </w:r>
    </w:p>
    <w:p w14:paraId="510A14CC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Death</w:t>
      </w:r>
      <w:r w:rsidRPr="00D87CEC">
        <w:rPr>
          <w:rFonts w:ascii="Book Antiqua" w:hAnsi="Book Antiqua"/>
          <w:sz w:val="30"/>
          <w:szCs w:val="30"/>
        </w:rPr>
        <w:tab/>
        <w:t>13 Feb 1987 Berne, Adams, Indiana, USA</w:t>
      </w:r>
    </w:p>
    <w:p w14:paraId="0ACCAD41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Father</w:t>
      </w:r>
      <w:r w:rsidRPr="00D87CEC">
        <w:rPr>
          <w:rFonts w:ascii="Book Antiqua" w:hAnsi="Book Antiqua"/>
          <w:sz w:val="30"/>
          <w:szCs w:val="30"/>
        </w:rPr>
        <w:tab/>
        <w:t>Simeon Daniel Sprunger (1859-1941)</w:t>
      </w:r>
    </w:p>
    <w:p w14:paraId="691F539A" w14:textId="77777777" w:rsidR="00D87CEC" w:rsidRPr="00D87CEC" w:rsidRDefault="00D87CEC" w:rsidP="00D87C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Mother</w:t>
      </w:r>
      <w:r w:rsidRPr="00D87CEC">
        <w:rPr>
          <w:rFonts w:ascii="Book Antiqua" w:hAnsi="Book Antiqua"/>
          <w:sz w:val="30"/>
          <w:szCs w:val="30"/>
        </w:rPr>
        <w:tab/>
        <w:t>Rachel R. Sprunger (1859-1924)</w:t>
      </w:r>
    </w:p>
    <w:p w14:paraId="40EBC1DD" w14:textId="71D7359A" w:rsidR="00E35204" w:rsidRPr="00736EC9" w:rsidRDefault="00D87CEC" w:rsidP="00D87CE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87CEC">
        <w:rPr>
          <w:rFonts w:ascii="Book Antiqua" w:hAnsi="Book Antiqua"/>
          <w:sz w:val="30"/>
          <w:szCs w:val="30"/>
        </w:rPr>
        <w:t>83260 People 3 Records 8 Sources</w:t>
      </w:r>
    </w:p>
    <w:sectPr w:rsidR="00E35204" w:rsidRPr="00736EC9" w:rsidSect="00D87CEC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14C"/>
    <w:rsid w:val="001B598B"/>
    <w:rsid w:val="00242B98"/>
    <w:rsid w:val="00433602"/>
    <w:rsid w:val="0049227D"/>
    <w:rsid w:val="004F298F"/>
    <w:rsid w:val="00593DC4"/>
    <w:rsid w:val="005B0C7A"/>
    <w:rsid w:val="00736EC9"/>
    <w:rsid w:val="007C104E"/>
    <w:rsid w:val="007E512C"/>
    <w:rsid w:val="00835E41"/>
    <w:rsid w:val="00A07FEE"/>
    <w:rsid w:val="00B64FF2"/>
    <w:rsid w:val="00CD68CF"/>
    <w:rsid w:val="00D807C3"/>
    <w:rsid w:val="00D87CEC"/>
    <w:rsid w:val="00D9114C"/>
    <w:rsid w:val="00DE1C0A"/>
    <w:rsid w:val="00E35204"/>
    <w:rsid w:val="00E804F3"/>
    <w:rsid w:val="00EB54C2"/>
    <w:rsid w:val="00ED7DEA"/>
    <w:rsid w:val="00FB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5FDB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98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B54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5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632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2026-01-10T22:16:00Z</dcterms:created>
  <dcterms:modified xsi:type="dcterms:W3CDTF">2026-01-10T22:16:00Z</dcterms:modified>
</cp:coreProperties>
</file>