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BA945" w14:textId="3E9FABFE" w:rsidR="001B598B" w:rsidRPr="00DE1C0A" w:rsidRDefault="00CD68CF" w:rsidP="001B598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Elma Corinne</w:t>
      </w:r>
      <w:r w:rsidR="00ED7DEA">
        <w:rPr>
          <w:rFonts w:ascii="Book Antiqua" w:hAnsi="Book Antiqua"/>
          <w:sz w:val="40"/>
          <w:szCs w:val="40"/>
        </w:rPr>
        <w:t xml:space="preserve"> </w:t>
      </w:r>
      <w:r w:rsidR="00DE1C0A" w:rsidRPr="00DE1C0A">
        <w:rPr>
          <w:rFonts w:ascii="Book Antiqua" w:hAnsi="Book Antiqua"/>
          <w:sz w:val="40"/>
          <w:szCs w:val="40"/>
        </w:rPr>
        <w:t>Sprunger</w:t>
      </w:r>
    </w:p>
    <w:p w14:paraId="74A9AA22" w14:textId="680E7FE3" w:rsidR="00DE1C0A" w:rsidRDefault="00CD68CF" w:rsidP="001B598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2, 1892 – March 1983</w:t>
      </w:r>
    </w:p>
    <w:p w14:paraId="49E1DC46" w14:textId="77777777" w:rsidR="00736EC9" w:rsidRPr="00736EC9" w:rsidRDefault="00736EC9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</w:p>
    <w:p w14:paraId="2BF0D409" w14:textId="41F1FBDB" w:rsidR="001B598B" w:rsidRDefault="00CD68CF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64B57A30" wp14:editId="7B4B3741">
            <wp:extent cx="3237003" cy="2225775"/>
            <wp:effectExtent l="0" t="0" r="1905" b="3175"/>
            <wp:docPr id="128662902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44" b="1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9236" cy="224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033682" w14:textId="7003E1E0" w:rsidR="001B598B" w:rsidRPr="00736EC9" w:rsidRDefault="001B598B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36EC9">
        <w:rPr>
          <w:rFonts w:ascii="Book Antiqua" w:hAnsi="Book Antiqua"/>
          <w:sz w:val="30"/>
          <w:szCs w:val="30"/>
        </w:rPr>
        <w:t xml:space="preserve">Photo by </w:t>
      </w:r>
      <w:r w:rsidR="007E512C">
        <w:rPr>
          <w:rFonts w:ascii="Book Antiqua" w:hAnsi="Book Antiqua"/>
          <w:sz w:val="30"/>
          <w:szCs w:val="30"/>
        </w:rPr>
        <w:t>Shaunda Bedwell Opdycke</w:t>
      </w:r>
    </w:p>
    <w:p w14:paraId="034EFFE2" w14:textId="77777777" w:rsidR="00DE1C0A" w:rsidRPr="00736EC9" w:rsidRDefault="00DE1C0A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1B46730" w14:textId="77777777" w:rsid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Indiana, U.S., Death Certificates, 1899-2017 </w:t>
      </w:r>
    </w:p>
    <w:p w14:paraId="1266A19A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E74652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Name Elma C. Sprunger</w:t>
      </w:r>
    </w:p>
    <w:p w14:paraId="5381A63C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Gender Female</w:t>
      </w:r>
    </w:p>
    <w:p w14:paraId="2FD31B99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Race White</w:t>
      </w:r>
    </w:p>
    <w:p w14:paraId="50D68137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Marital Status Never Married (Single)</w:t>
      </w:r>
    </w:p>
    <w:p w14:paraId="50280381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Age 91</w:t>
      </w:r>
    </w:p>
    <w:p w14:paraId="2A1B549D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Birth Date 2 Mar 1892</w:t>
      </w:r>
    </w:p>
    <w:p w14:paraId="7589E253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07FEE">
        <w:rPr>
          <w:rFonts w:ascii="Book Antiqua" w:hAnsi="Book Antiqua"/>
          <w:sz w:val="30"/>
          <w:szCs w:val="30"/>
        </w:rPr>
        <w:t>Birth Place</w:t>
      </w:r>
      <w:proofErr w:type="gramEnd"/>
      <w:r w:rsidRPr="00A07FEE">
        <w:rPr>
          <w:rFonts w:ascii="Book Antiqua" w:hAnsi="Book Antiqua"/>
          <w:sz w:val="30"/>
          <w:szCs w:val="30"/>
        </w:rPr>
        <w:t xml:space="preserve"> Indiana</w:t>
      </w:r>
    </w:p>
    <w:p w14:paraId="45BC7B72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Death Date 24 Mar 1983</w:t>
      </w:r>
    </w:p>
    <w:p w14:paraId="6AD89077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Death Place Berne, Adams, Indiana, USA</w:t>
      </w:r>
    </w:p>
    <w:p w14:paraId="112B0D16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Death Registration Date 1983</w:t>
      </w:r>
    </w:p>
    <w:p w14:paraId="3BA1AF2D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Father David C. Sprunger</w:t>
      </w:r>
    </w:p>
    <w:p w14:paraId="44CA354D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Mother Verena Sprunger</w:t>
      </w:r>
    </w:p>
    <w:p w14:paraId="1C6BB0A7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Informant Mrs. Calvin Nussbaum</w:t>
      </w:r>
    </w:p>
    <w:p w14:paraId="6A64BCCC" w14:textId="77777777" w:rsidR="00A07FEE" w:rsidRPr="00A07FEE" w:rsidRDefault="00A07FEE" w:rsidP="00A07F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07FEE">
        <w:rPr>
          <w:rFonts w:ascii="Book Antiqua" w:hAnsi="Book Antiqua"/>
          <w:sz w:val="30"/>
          <w:szCs w:val="30"/>
        </w:rPr>
        <w:t>Burial MRE 3/26/1983</w:t>
      </w:r>
    </w:p>
    <w:p w14:paraId="40EBC1DD" w14:textId="599A5B7B" w:rsidR="00E35204" w:rsidRPr="00736EC9" w:rsidRDefault="00E35204" w:rsidP="00A07FEE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sectPr w:rsidR="00E35204" w:rsidRPr="00736EC9" w:rsidSect="00E3520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14C"/>
    <w:rsid w:val="001B598B"/>
    <w:rsid w:val="00242B98"/>
    <w:rsid w:val="00433602"/>
    <w:rsid w:val="0049227D"/>
    <w:rsid w:val="004F298F"/>
    <w:rsid w:val="00593DC4"/>
    <w:rsid w:val="005B0C7A"/>
    <w:rsid w:val="00736EC9"/>
    <w:rsid w:val="007C104E"/>
    <w:rsid w:val="007E512C"/>
    <w:rsid w:val="00835E41"/>
    <w:rsid w:val="00A07FEE"/>
    <w:rsid w:val="00B64FF2"/>
    <w:rsid w:val="00CD68CF"/>
    <w:rsid w:val="00D807C3"/>
    <w:rsid w:val="00D9114C"/>
    <w:rsid w:val="00DE1C0A"/>
    <w:rsid w:val="00E35204"/>
    <w:rsid w:val="00E804F3"/>
    <w:rsid w:val="00ED7DEA"/>
    <w:rsid w:val="00FB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5FDBE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5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9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381</Characters>
  <Application>Microsoft Office Word</Application>
  <DocSecurity>0</DocSecurity>
  <Lines>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2026-01-10T22:01:00Z</dcterms:created>
  <dcterms:modified xsi:type="dcterms:W3CDTF">2026-01-10T22:01:00Z</dcterms:modified>
</cp:coreProperties>
</file>