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1E4FBF36" w:rsidR="00923156" w:rsidRPr="004B48E2" w:rsidRDefault="00820669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William</w:t>
      </w:r>
      <w:r w:rsidR="00E933D9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14E2A6C9" w:rsidR="004B48E2" w:rsidRPr="004B48E2" w:rsidRDefault="00820669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22, 1924 – September 24, 2002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527A23AA" w:rsidR="00923156" w:rsidRDefault="00820669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104BBAA1" wp14:editId="7840E2AC">
            <wp:extent cx="2837657" cy="1805369"/>
            <wp:effectExtent l="0" t="0" r="1270" b="4445"/>
            <wp:docPr id="685862970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5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577" cy="1816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72972A14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820669">
        <w:rPr>
          <w:rFonts w:ascii="Book Antiqua" w:hAnsi="Book Antiqua"/>
          <w:sz w:val="30"/>
          <w:szCs w:val="30"/>
        </w:rPr>
        <w:t>Alicia Kneuss</w:t>
      </w:r>
    </w:p>
    <w:p w14:paraId="5D83D74B" w14:textId="77777777" w:rsidR="006873E5" w:rsidRDefault="006873E5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1BCA86B8" w14:textId="0D7DC002" w:rsidR="0061787F" w:rsidRDefault="00820669" w:rsidP="00820669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820669">
        <w:rPr>
          <w:rFonts w:ascii="Book Antiqua" w:hAnsi="Book Antiqua"/>
          <w:sz w:val="30"/>
          <w:szCs w:val="30"/>
        </w:rPr>
        <w:t xml:space="preserve">David W. Sprunger, 77, of Berne, who delivered motor homes for Dan Ray Driv-a-way in Decatur, died Tuesday, Sept. 24, 2002, at home. The Adams County native was retired from L &amp; H Carbide Co. in Fort Wayne after 13 years of </w:t>
      </w:r>
      <w:proofErr w:type="gramStart"/>
      <w:r w:rsidRPr="00820669">
        <w:rPr>
          <w:rFonts w:ascii="Book Antiqua" w:hAnsi="Book Antiqua"/>
          <w:sz w:val="30"/>
          <w:szCs w:val="30"/>
        </w:rPr>
        <w:t>service, and</w:t>
      </w:r>
      <w:proofErr w:type="gramEnd"/>
      <w:r w:rsidRPr="00820669">
        <w:rPr>
          <w:rFonts w:ascii="Book Antiqua" w:hAnsi="Book Antiqua"/>
          <w:sz w:val="30"/>
          <w:szCs w:val="30"/>
        </w:rPr>
        <w:t xml:space="preserve"> had worked for Home Dairy and Indiana State Highway Department. He was a member of First Mennonite Church. Surviving </w:t>
      </w:r>
      <w:proofErr w:type="gramStart"/>
      <w:r w:rsidRPr="00820669">
        <w:rPr>
          <w:rFonts w:ascii="Book Antiqua" w:hAnsi="Book Antiqua"/>
          <w:sz w:val="30"/>
          <w:szCs w:val="30"/>
        </w:rPr>
        <w:t>are</w:t>
      </w:r>
      <w:proofErr w:type="gramEnd"/>
      <w:r w:rsidRPr="00820669">
        <w:rPr>
          <w:rFonts w:ascii="Book Antiqua" w:hAnsi="Book Antiqua"/>
          <w:sz w:val="30"/>
          <w:szCs w:val="30"/>
        </w:rPr>
        <w:t xml:space="preserve"> his wife, Verna; daughters Ruth Bixler of Decatur, Twyla and Jean Sprunger, both of Berne, and Judie Frolick of Convoy, Ohio; a son, Rick of Berne; sisters Laura Kirchhofer and Naomi Von Gunten, both of Berne; and seven grandchildren. He was preceded in death by two sisters. Services are 10:30 a.m. Friday at First Mennonite Church, Berne, with calling one hour before services. Calling is also from 2 to 8 p.m. Thursday at Yager-Kirchhofer Funeral Home, Berne. Burial will be at MRE Cemetery, Berne. Memorials are to Family Hospice of Northeast Indiana or the church MCC Meat Canner.</w:t>
      </w:r>
    </w:p>
    <w:p w14:paraId="2BF75D26" w14:textId="77777777" w:rsidR="00820669" w:rsidRDefault="00820669" w:rsidP="008206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0669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820669">
        <w:rPr>
          <w:rFonts w:ascii="Book Antiqua" w:hAnsi="Book Antiqua"/>
          <w:sz w:val="30"/>
          <w:szCs w:val="30"/>
        </w:rPr>
        <w:t xml:space="preserve">) </w:t>
      </w:r>
    </w:p>
    <w:p w14:paraId="7EB45039" w14:textId="3773C5FD" w:rsidR="00820669" w:rsidRPr="00847969" w:rsidRDefault="00820669" w:rsidP="008206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0669">
        <w:rPr>
          <w:rFonts w:ascii="Book Antiqua" w:hAnsi="Book Antiqua"/>
          <w:sz w:val="30"/>
          <w:szCs w:val="30"/>
        </w:rPr>
        <w:t>Wednesday, September 25, 2002</w:t>
      </w:r>
    </w:p>
    <w:sectPr w:rsidR="00820669" w:rsidRPr="00847969" w:rsidSect="0082066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2E53D1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533E4"/>
    <w:rsid w:val="006873E5"/>
    <w:rsid w:val="00690B7E"/>
    <w:rsid w:val="006A38CF"/>
    <w:rsid w:val="006C64F5"/>
    <w:rsid w:val="007B3F34"/>
    <w:rsid w:val="007C0D45"/>
    <w:rsid w:val="007C74EA"/>
    <w:rsid w:val="007F5C9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1EEE"/>
    <w:rsid w:val="00976FB8"/>
    <w:rsid w:val="00994221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84964"/>
    <w:rsid w:val="00E877D2"/>
    <w:rsid w:val="00E933D9"/>
    <w:rsid w:val="00EA703C"/>
    <w:rsid w:val="00EB4A57"/>
    <w:rsid w:val="00ED0C18"/>
    <w:rsid w:val="00ED69FE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181</Words>
  <Characters>929</Characters>
  <Application>Microsoft Office Word</Application>
  <DocSecurity>0</DocSecurity>
  <Lines>32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2026-01-10T13:00:00Z</dcterms:created>
  <dcterms:modified xsi:type="dcterms:W3CDTF">2026-01-10T13:00:00Z</dcterms:modified>
</cp:coreProperties>
</file>