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369F9A8C" w:rsidR="007A5399" w:rsidRPr="00530F59" w:rsidRDefault="00CB585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Alpha (Badertscher)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3E7CE0F1" w:rsidR="00A809A6" w:rsidRPr="00530F59" w:rsidRDefault="00CB585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1893 – September 11, 1982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068D69A" w:rsidR="00A809A6" w:rsidRDefault="00CB5853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50692B3" wp14:editId="1510A96D">
            <wp:extent cx="3181350" cy="1889460"/>
            <wp:effectExtent l="0" t="0" r="0" b="0"/>
            <wp:docPr id="207689062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2" t="29060" r="2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877" cy="1893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7B2F35AA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B5853">
        <w:rPr>
          <w:rFonts w:ascii="Book Antiqua" w:hAnsi="Book Antiqua"/>
          <w:sz w:val="30"/>
          <w:szCs w:val="30"/>
        </w:rPr>
        <w:t>Alicia Kneuss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7D84B42" w14:textId="77777777" w:rsidR="00314832" w:rsidRPr="00314832" w:rsidRDefault="00314832" w:rsidP="00314832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Indiana, U.S., Death Certificates, 1899-2017</w:t>
      </w:r>
    </w:p>
    <w:p w14:paraId="1FCC1000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Name</w:t>
      </w:r>
      <w:r w:rsidRPr="00314832">
        <w:rPr>
          <w:rFonts w:ascii="Book Antiqua" w:hAnsi="Book Antiqua"/>
          <w:sz w:val="30"/>
          <w:szCs w:val="30"/>
        </w:rPr>
        <w:tab/>
        <w:t>Carrie A. Sprunger</w:t>
      </w:r>
    </w:p>
    <w:p w14:paraId="728E8E7D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[Carrie A. Badertscher]</w:t>
      </w:r>
    </w:p>
    <w:p w14:paraId="61FD3DFB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Gender</w:t>
      </w:r>
      <w:r w:rsidRPr="00314832">
        <w:rPr>
          <w:rFonts w:ascii="Book Antiqua" w:hAnsi="Book Antiqua"/>
          <w:sz w:val="30"/>
          <w:szCs w:val="30"/>
        </w:rPr>
        <w:tab/>
        <w:t>Female</w:t>
      </w:r>
    </w:p>
    <w:p w14:paraId="4B3FA7AA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Race</w:t>
      </w:r>
      <w:r w:rsidRPr="00314832">
        <w:rPr>
          <w:rFonts w:ascii="Book Antiqua" w:hAnsi="Book Antiqua"/>
          <w:sz w:val="30"/>
          <w:szCs w:val="30"/>
        </w:rPr>
        <w:tab/>
        <w:t>White</w:t>
      </w:r>
    </w:p>
    <w:p w14:paraId="64100AA9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Marital Status</w:t>
      </w:r>
      <w:r w:rsidRPr="00314832">
        <w:rPr>
          <w:rFonts w:ascii="Book Antiqua" w:hAnsi="Book Antiqua"/>
          <w:sz w:val="30"/>
          <w:szCs w:val="30"/>
        </w:rPr>
        <w:tab/>
        <w:t>Widowed</w:t>
      </w:r>
    </w:p>
    <w:p w14:paraId="5675D06E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Age</w:t>
      </w:r>
      <w:r w:rsidRPr="00314832">
        <w:rPr>
          <w:rFonts w:ascii="Book Antiqua" w:hAnsi="Book Antiqua"/>
          <w:sz w:val="30"/>
          <w:szCs w:val="30"/>
        </w:rPr>
        <w:tab/>
        <w:t>89</w:t>
      </w:r>
    </w:p>
    <w:p w14:paraId="00CA0067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Birth Date</w:t>
      </w:r>
      <w:r w:rsidRPr="00314832">
        <w:rPr>
          <w:rFonts w:ascii="Book Antiqua" w:hAnsi="Book Antiqua"/>
          <w:sz w:val="30"/>
          <w:szCs w:val="30"/>
        </w:rPr>
        <w:tab/>
        <w:t>10 Mar 1893</w:t>
      </w:r>
    </w:p>
    <w:p w14:paraId="607E2D3B" w14:textId="538F726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14832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314832">
        <w:rPr>
          <w:rFonts w:ascii="Book Antiqua" w:hAnsi="Book Antiqua"/>
          <w:sz w:val="30"/>
          <w:szCs w:val="30"/>
        </w:rPr>
        <w:tab/>
        <w:t>Ohio</w:t>
      </w:r>
    </w:p>
    <w:p w14:paraId="639A2B04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Death Date</w:t>
      </w:r>
      <w:r w:rsidRPr="00314832">
        <w:rPr>
          <w:rFonts w:ascii="Book Antiqua" w:hAnsi="Book Antiqua"/>
          <w:sz w:val="30"/>
          <w:szCs w:val="30"/>
        </w:rPr>
        <w:tab/>
        <w:t>11 Sep 1982</w:t>
      </w:r>
    </w:p>
    <w:p w14:paraId="2C71240D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Death Place</w:t>
      </w:r>
      <w:r w:rsidRPr="00314832">
        <w:rPr>
          <w:rFonts w:ascii="Book Antiqua" w:hAnsi="Book Antiqua"/>
          <w:sz w:val="30"/>
          <w:szCs w:val="30"/>
        </w:rPr>
        <w:tab/>
        <w:t>Fort Wayne, Allen, Indiana, USA</w:t>
      </w:r>
    </w:p>
    <w:p w14:paraId="0B80DA45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Death Registration Date</w:t>
      </w:r>
      <w:r w:rsidRPr="00314832">
        <w:rPr>
          <w:rFonts w:ascii="Book Antiqua" w:hAnsi="Book Antiqua"/>
          <w:sz w:val="30"/>
          <w:szCs w:val="30"/>
        </w:rPr>
        <w:tab/>
        <w:t>1982</w:t>
      </w:r>
    </w:p>
    <w:p w14:paraId="694250D8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Father</w:t>
      </w:r>
      <w:r w:rsidRPr="00314832">
        <w:rPr>
          <w:rFonts w:ascii="Book Antiqua" w:hAnsi="Book Antiqua"/>
          <w:sz w:val="30"/>
          <w:szCs w:val="30"/>
        </w:rPr>
        <w:tab/>
        <w:t>Christian Badertscher</w:t>
      </w:r>
    </w:p>
    <w:p w14:paraId="30246F1F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Mother</w:t>
      </w:r>
      <w:r w:rsidRPr="00314832">
        <w:rPr>
          <w:rFonts w:ascii="Book Antiqua" w:hAnsi="Book Antiqua"/>
          <w:sz w:val="30"/>
          <w:szCs w:val="30"/>
        </w:rPr>
        <w:tab/>
        <w:t>Leah Amstutz</w:t>
      </w:r>
    </w:p>
    <w:p w14:paraId="00C7CD62" w14:textId="77777777" w:rsidR="00314832" w:rsidRPr="00314832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Informant Royle L. Sprunger, son</w:t>
      </w:r>
    </w:p>
    <w:p w14:paraId="29669695" w14:textId="0C1EE945" w:rsidR="001277F1" w:rsidRPr="00AC4071" w:rsidRDefault="00314832" w:rsidP="00314832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14832">
        <w:rPr>
          <w:rFonts w:ascii="Book Antiqua" w:hAnsi="Book Antiqua"/>
          <w:sz w:val="30"/>
          <w:szCs w:val="30"/>
        </w:rPr>
        <w:t>Burial</w:t>
      </w:r>
      <w:r w:rsidRPr="00314832">
        <w:rPr>
          <w:rFonts w:ascii="Book Antiqua" w:hAnsi="Book Antiqua"/>
          <w:sz w:val="30"/>
          <w:szCs w:val="30"/>
        </w:rPr>
        <w:tab/>
        <w:t>MRE Cemetery 9/13/1982</w:t>
      </w:r>
    </w:p>
    <w:sectPr w:rsidR="001277F1" w:rsidRPr="00AC4071" w:rsidSect="0031483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73E88"/>
    <w:rsid w:val="00106C11"/>
    <w:rsid w:val="001277F1"/>
    <w:rsid w:val="001503D3"/>
    <w:rsid w:val="0022767A"/>
    <w:rsid w:val="002B1E2A"/>
    <w:rsid w:val="002C0AD0"/>
    <w:rsid w:val="002F667F"/>
    <w:rsid w:val="00314832"/>
    <w:rsid w:val="00336621"/>
    <w:rsid w:val="00356BD4"/>
    <w:rsid w:val="00423AB5"/>
    <w:rsid w:val="004634F5"/>
    <w:rsid w:val="00530F59"/>
    <w:rsid w:val="00532E39"/>
    <w:rsid w:val="00614389"/>
    <w:rsid w:val="006D22A4"/>
    <w:rsid w:val="007A5399"/>
    <w:rsid w:val="007F7681"/>
    <w:rsid w:val="00872F55"/>
    <w:rsid w:val="008745FF"/>
    <w:rsid w:val="00983915"/>
    <w:rsid w:val="00A749D5"/>
    <w:rsid w:val="00A809A6"/>
    <w:rsid w:val="00A81D79"/>
    <w:rsid w:val="00AC4071"/>
    <w:rsid w:val="00B82474"/>
    <w:rsid w:val="00BD6371"/>
    <w:rsid w:val="00C47625"/>
    <w:rsid w:val="00CB5853"/>
    <w:rsid w:val="00D408D7"/>
    <w:rsid w:val="00EA0AA8"/>
    <w:rsid w:val="00EA3AD0"/>
    <w:rsid w:val="00F11F89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2026-01-08T13:23:00Z</dcterms:created>
  <dcterms:modified xsi:type="dcterms:W3CDTF">2026-01-08T13:23:00Z</dcterms:modified>
</cp:coreProperties>
</file>