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20D608F6" w:rsidR="00B77FEF" w:rsidRDefault="0039361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Benjamin</w:t>
      </w:r>
      <w:r w:rsidR="00AB1A5F">
        <w:rPr>
          <w:rFonts w:ascii="Book Antiqua" w:hAnsi="Book Antiqua"/>
          <w:sz w:val="40"/>
          <w:szCs w:val="40"/>
        </w:rPr>
        <w:t xml:space="preserve"> </w:t>
      </w:r>
      <w:r w:rsidR="00737CF2">
        <w:rPr>
          <w:rFonts w:ascii="Book Antiqua" w:hAnsi="Book Antiqua"/>
          <w:sz w:val="40"/>
          <w:szCs w:val="40"/>
        </w:rPr>
        <w:t>E</w:t>
      </w:r>
      <w:r w:rsidR="00B040B3">
        <w:rPr>
          <w:rFonts w:ascii="Book Antiqua" w:hAnsi="Book Antiqua"/>
          <w:sz w:val="40"/>
          <w:szCs w:val="40"/>
        </w:rPr>
        <w:t>dison</w:t>
      </w:r>
      <w:r w:rsidR="00737CF2">
        <w:rPr>
          <w:rFonts w:ascii="Book Antiqua" w:hAnsi="Book Antiqua"/>
          <w:sz w:val="40"/>
          <w:szCs w:val="40"/>
        </w:rPr>
        <w:t xml:space="preserve"> </w:t>
      </w:r>
      <w:r w:rsidR="00AB1A5F">
        <w:rPr>
          <w:rFonts w:ascii="Book Antiqua" w:hAnsi="Book Antiqua"/>
          <w:sz w:val="40"/>
          <w:szCs w:val="40"/>
        </w:rPr>
        <w:t>Sprunger</w:t>
      </w:r>
    </w:p>
    <w:p w14:paraId="5298C0A6" w14:textId="6D831306" w:rsidR="004923CE" w:rsidRDefault="00737CF2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27, 1937 - </w:t>
      </w:r>
    </w:p>
    <w:p w14:paraId="72318C69" w14:textId="14558F1B" w:rsidR="00F41B24" w:rsidRPr="002243ED" w:rsidRDefault="00737CF2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15FBD9A" wp14:editId="1C3623C2">
            <wp:extent cx="2005965" cy="1451848"/>
            <wp:effectExtent l="0" t="0" r="0" b="0"/>
            <wp:docPr id="58935168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351689" name="Picture 58935168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553" cy="1455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C9406" w14:textId="2D2A6061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737CF2">
        <w:rPr>
          <w:rFonts w:ascii="Book Antiqua" w:hAnsi="Book Antiqua"/>
          <w:sz w:val="30"/>
          <w:szCs w:val="30"/>
        </w:rPr>
        <w:t>Tombstoner</w:t>
      </w:r>
      <w:proofErr w:type="spellEnd"/>
      <w:r w:rsidR="00737CF2">
        <w:rPr>
          <w:rFonts w:ascii="Book Antiqua" w:hAnsi="Book Antiqua"/>
          <w:sz w:val="30"/>
          <w:szCs w:val="30"/>
        </w:rPr>
        <w:t xml:space="preserve"> &amp; Family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C31012C" w14:textId="77777777" w:rsid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Indiana, U.S., Birth Certificates, 1907-1944</w:t>
      </w:r>
    </w:p>
    <w:p w14:paraId="03DC3802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F06CD40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Name</w:t>
      </w:r>
      <w:r w:rsidRPr="00737CF2">
        <w:rPr>
          <w:rFonts w:ascii="Book Antiqua" w:hAnsi="Book Antiqua"/>
          <w:sz w:val="30"/>
          <w:szCs w:val="30"/>
        </w:rPr>
        <w:tab/>
        <w:t>Benjamin Edison Sprunger</w:t>
      </w:r>
    </w:p>
    <w:p w14:paraId="02FCE90B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Gender</w:t>
      </w:r>
      <w:r w:rsidRPr="00737CF2">
        <w:rPr>
          <w:rFonts w:ascii="Book Antiqua" w:hAnsi="Book Antiqua"/>
          <w:sz w:val="30"/>
          <w:szCs w:val="30"/>
        </w:rPr>
        <w:tab/>
        <w:t>Male</w:t>
      </w:r>
    </w:p>
    <w:p w14:paraId="3B8507D7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Birth Date</w:t>
      </w:r>
      <w:r w:rsidRPr="00737CF2">
        <w:rPr>
          <w:rFonts w:ascii="Book Antiqua" w:hAnsi="Book Antiqua"/>
          <w:sz w:val="30"/>
          <w:szCs w:val="30"/>
        </w:rPr>
        <w:tab/>
        <w:t>27 Aug 1937</w:t>
      </w:r>
    </w:p>
    <w:p w14:paraId="798A8976" w14:textId="325D52BC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737CF2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737CF2">
        <w:rPr>
          <w:rFonts w:ascii="Book Antiqua" w:hAnsi="Book Antiqua"/>
          <w:sz w:val="30"/>
          <w:szCs w:val="30"/>
        </w:rPr>
        <w:tab/>
        <w:t>Berne, Adams, Indiana, USA</w:t>
      </w:r>
    </w:p>
    <w:p w14:paraId="52C87A36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Father</w:t>
      </w:r>
      <w:r w:rsidRPr="00737CF2">
        <w:rPr>
          <w:rFonts w:ascii="Book Antiqua" w:hAnsi="Book Antiqua"/>
          <w:sz w:val="30"/>
          <w:szCs w:val="30"/>
        </w:rPr>
        <w:tab/>
        <w:t>P. Edison Sprunger</w:t>
      </w:r>
    </w:p>
    <w:p w14:paraId="70055DAE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Mother</w:t>
      </w:r>
      <w:r w:rsidRPr="00737CF2">
        <w:rPr>
          <w:rFonts w:ascii="Book Antiqua" w:hAnsi="Book Antiqua"/>
          <w:sz w:val="30"/>
          <w:szCs w:val="30"/>
        </w:rPr>
        <w:tab/>
        <w:t>Viola L. Schlatter</w:t>
      </w:r>
    </w:p>
    <w:p w14:paraId="18E7C3EA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Certificate Number</w:t>
      </w:r>
      <w:r w:rsidRPr="00737CF2">
        <w:rPr>
          <w:rFonts w:ascii="Book Antiqua" w:hAnsi="Book Antiqua"/>
          <w:sz w:val="30"/>
          <w:szCs w:val="30"/>
        </w:rPr>
        <w:tab/>
        <w:t>31302</w:t>
      </w:r>
    </w:p>
    <w:p w14:paraId="0E53AA79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Roll number</w:t>
      </w:r>
      <w:r w:rsidRPr="00737CF2">
        <w:rPr>
          <w:rFonts w:ascii="Book Antiqua" w:hAnsi="Book Antiqua"/>
          <w:sz w:val="30"/>
          <w:szCs w:val="30"/>
        </w:rPr>
        <w:tab/>
        <w:t>40474_357662</w:t>
      </w:r>
    </w:p>
    <w:p w14:paraId="3ABF9BDB" w14:textId="69A8D336" w:rsid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Volume Range</w:t>
      </w:r>
      <w:r w:rsidRPr="00737CF2">
        <w:rPr>
          <w:rFonts w:ascii="Book Antiqua" w:hAnsi="Book Antiqua"/>
          <w:sz w:val="30"/>
          <w:szCs w:val="30"/>
        </w:rPr>
        <w:tab/>
        <w:t xml:space="preserve">60 </w:t>
      </w:r>
      <w:r>
        <w:rPr>
          <w:rFonts w:ascii="Book Antiqua" w:hAnsi="Book Antiqua"/>
          <w:sz w:val="30"/>
          <w:szCs w:val="30"/>
        </w:rPr>
        <w:t>–</w:t>
      </w:r>
      <w:r w:rsidRPr="00737CF2">
        <w:rPr>
          <w:rFonts w:ascii="Book Antiqua" w:hAnsi="Book Antiqua"/>
          <w:sz w:val="30"/>
          <w:szCs w:val="30"/>
        </w:rPr>
        <w:t xml:space="preserve"> 64</w:t>
      </w:r>
    </w:p>
    <w:p w14:paraId="2BF4FFAF" w14:textId="18B9D9CB" w:rsid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75A364A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3CAE75D" w14:textId="77777777" w:rsid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U.S., Family History Books</w:t>
      </w:r>
    </w:p>
    <w:p w14:paraId="0DADF888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A1ACD92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Name</w:t>
      </w:r>
      <w:r w:rsidRPr="00737CF2">
        <w:rPr>
          <w:rFonts w:ascii="Book Antiqua" w:hAnsi="Book Antiqua"/>
          <w:sz w:val="30"/>
          <w:szCs w:val="30"/>
        </w:rPr>
        <w:tab/>
        <w:t>Benjamin E Sprunger</w:t>
      </w:r>
    </w:p>
    <w:p w14:paraId="714D64BB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Gender</w:t>
      </w:r>
      <w:r w:rsidRPr="00737CF2">
        <w:rPr>
          <w:rFonts w:ascii="Book Antiqua" w:hAnsi="Book Antiqua"/>
          <w:sz w:val="30"/>
          <w:szCs w:val="30"/>
        </w:rPr>
        <w:tab/>
        <w:t>Male</w:t>
      </w:r>
    </w:p>
    <w:p w14:paraId="411E3C2A" w14:textId="66243F03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737CF2">
        <w:rPr>
          <w:rFonts w:ascii="Book Antiqua" w:hAnsi="Book Antiqua"/>
          <w:sz w:val="30"/>
          <w:szCs w:val="30"/>
        </w:rPr>
        <w:t>Birth Place</w:t>
      </w:r>
      <w:proofErr w:type="gramEnd"/>
      <w:r w:rsidRPr="00737CF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737CF2">
        <w:rPr>
          <w:rFonts w:ascii="Book Antiqua" w:hAnsi="Book Antiqua"/>
          <w:sz w:val="30"/>
          <w:szCs w:val="30"/>
        </w:rPr>
        <w:t>Adams Co., Indiana</w:t>
      </w:r>
    </w:p>
    <w:p w14:paraId="3FF6F631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Marriage Date</w:t>
      </w:r>
      <w:r w:rsidRPr="00737CF2">
        <w:rPr>
          <w:rFonts w:ascii="Book Antiqua" w:hAnsi="Book Antiqua"/>
          <w:sz w:val="30"/>
          <w:szCs w:val="30"/>
        </w:rPr>
        <w:tab/>
        <w:t>28 Aug 1962</w:t>
      </w:r>
    </w:p>
    <w:p w14:paraId="004F94F7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Spouse</w:t>
      </w:r>
      <w:r w:rsidRPr="00737CF2">
        <w:rPr>
          <w:rFonts w:ascii="Book Antiqua" w:hAnsi="Book Antiqua"/>
          <w:sz w:val="30"/>
          <w:szCs w:val="30"/>
        </w:rPr>
        <w:tab/>
        <w:t>Sue Berlin</w:t>
      </w:r>
    </w:p>
    <w:p w14:paraId="08126F12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Child</w:t>
      </w:r>
      <w:r w:rsidRPr="00737CF2">
        <w:rPr>
          <w:rFonts w:ascii="Book Antiqua" w:hAnsi="Book Antiqua"/>
          <w:sz w:val="30"/>
          <w:szCs w:val="30"/>
        </w:rPr>
        <w:tab/>
        <w:t>Julie D Sprunger, Jonathan S</w:t>
      </w:r>
    </w:p>
    <w:p w14:paraId="463BC6E1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Title</w:t>
      </w:r>
      <w:r w:rsidRPr="00737CF2">
        <w:rPr>
          <w:rFonts w:ascii="Book Antiqua" w:hAnsi="Book Antiqua"/>
          <w:sz w:val="30"/>
          <w:szCs w:val="30"/>
        </w:rPr>
        <w:tab/>
        <w:t>The Descendants of Peter Neuhauser, 1802-1862</w:t>
      </w:r>
    </w:p>
    <w:p w14:paraId="7E497693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Author</w:t>
      </w:r>
      <w:r w:rsidRPr="00737CF2">
        <w:rPr>
          <w:rFonts w:ascii="Book Antiqua" w:hAnsi="Book Antiqua"/>
          <w:sz w:val="30"/>
          <w:szCs w:val="30"/>
        </w:rPr>
        <w:tab/>
        <w:t>Neuhauser, M. D.</w:t>
      </w:r>
    </w:p>
    <w:p w14:paraId="6356D5F1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737CF2">
        <w:rPr>
          <w:rFonts w:ascii="Book Antiqua" w:hAnsi="Book Antiqua"/>
          <w:sz w:val="30"/>
          <w:szCs w:val="30"/>
        </w:rPr>
        <w:t>p. 27</w:t>
      </w:r>
      <w:proofErr w:type="gramEnd"/>
    </w:p>
    <w:p w14:paraId="155A782A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#8. Viola Schlatter, b-3/11/1904 in Allen Co, Indiana</w:t>
      </w:r>
    </w:p>
    <w:p w14:paraId="4AC08F2A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married Edison Sprunger on 8/7/1927</w:t>
      </w:r>
    </w:p>
    <w:p w14:paraId="58412908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Edison Sprunger, B-11/11/1899 in Adams Co, Indiana; D-7/11/1942</w:t>
      </w:r>
    </w:p>
    <w:p w14:paraId="56CFEB86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a. Stanley K. Sprunger, B-3/11/1931, stillborn</w:t>
      </w:r>
    </w:p>
    <w:p w14:paraId="018B68CC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b. Kenyon L. Sprunger, B-11/25/1933...</w:t>
      </w:r>
    </w:p>
    <w:p w14:paraId="5C4009EA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c. Benjamin E. Sprunger, B-8/27/1937 in Adams Co., Indiana</w:t>
      </w:r>
    </w:p>
    <w:p w14:paraId="1FC92B81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Married Sue Berlin on 8/28/1962</w:t>
      </w:r>
    </w:p>
    <w:p w14:paraId="0396BC79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Sue Berlin, B-5/6/1937 in Ft. Wayne, Indiana</w:t>
      </w:r>
    </w:p>
    <w:p w14:paraId="48C921CF" w14:textId="77777777" w:rsidR="00737CF2" w:rsidRPr="00737CF2" w:rsidRDefault="00737CF2" w:rsidP="00737CF2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37CF2">
        <w:rPr>
          <w:rFonts w:ascii="Book Antiqua" w:hAnsi="Book Antiqua"/>
          <w:sz w:val="30"/>
          <w:szCs w:val="30"/>
        </w:rPr>
        <w:t>Three children</w:t>
      </w:r>
    </w:p>
    <w:p w14:paraId="4E1394D9" w14:textId="7DEECB56" w:rsidR="00522889" w:rsidRDefault="00522889" w:rsidP="00393613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522889" w:rsidSect="00737CF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3272D"/>
    <w:rsid w:val="000827D1"/>
    <w:rsid w:val="00143D44"/>
    <w:rsid w:val="001769E1"/>
    <w:rsid w:val="001A6421"/>
    <w:rsid w:val="001C7F0C"/>
    <w:rsid w:val="0022383C"/>
    <w:rsid w:val="002243ED"/>
    <w:rsid w:val="002318B7"/>
    <w:rsid w:val="00261DF5"/>
    <w:rsid w:val="00271A48"/>
    <w:rsid w:val="002C7788"/>
    <w:rsid w:val="002F1684"/>
    <w:rsid w:val="00320B5A"/>
    <w:rsid w:val="00386A47"/>
    <w:rsid w:val="00393613"/>
    <w:rsid w:val="003A6FBC"/>
    <w:rsid w:val="003C6AD3"/>
    <w:rsid w:val="003F2AFE"/>
    <w:rsid w:val="004112D9"/>
    <w:rsid w:val="00414C45"/>
    <w:rsid w:val="0042230A"/>
    <w:rsid w:val="00425BC0"/>
    <w:rsid w:val="004424FD"/>
    <w:rsid w:val="00451374"/>
    <w:rsid w:val="004923CE"/>
    <w:rsid w:val="004A44A3"/>
    <w:rsid w:val="00522889"/>
    <w:rsid w:val="0060550F"/>
    <w:rsid w:val="00635AA4"/>
    <w:rsid w:val="006A5F84"/>
    <w:rsid w:val="006B3A9E"/>
    <w:rsid w:val="00737CF2"/>
    <w:rsid w:val="007D2675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B040B3"/>
    <w:rsid w:val="00B103C9"/>
    <w:rsid w:val="00B77FEF"/>
    <w:rsid w:val="00BB0927"/>
    <w:rsid w:val="00BB5C74"/>
    <w:rsid w:val="00BD4E08"/>
    <w:rsid w:val="00C34231"/>
    <w:rsid w:val="00C42D26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75B90"/>
    <w:rsid w:val="00EC3574"/>
    <w:rsid w:val="00ED4541"/>
    <w:rsid w:val="00EE1397"/>
    <w:rsid w:val="00EF253F"/>
    <w:rsid w:val="00EF3F01"/>
    <w:rsid w:val="00F02882"/>
    <w:rsid w:val="00F41B24"/>
    <w:rsid w:val="00F6185F"/>
    <w:rsid w:val="00F81FA8"/>
    <w:rsid w:val="00F92DC5"/>
    <w:rsid w:val="00FF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2026-01-07T15:29:00Z</dcterms:created>
  <dcterms:modified xsi:type="dcterms:W3CDTF">2026-01-07T16:46:00Z</dcterms:modified>
</cp:coreProperties>
</file>