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6344074E" w:rsidR="008E2101" w:rsidRDefault="00516B0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William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>
        <w:rPr>
          <w:rFonts w:ascii="Book Antiqua" w:hAnsi="Book Antiqua" w:cs="Helvetica"/>
          <w:color w:val="36322D"/>
          <w:sz w:val="40"/>
          <w:szCs w:val="40"/>
        </w:rPr>
        <w:t xml:space="preserve">M. 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t>Speicher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April 9, 1890 – August 30, 1976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31BB4ED9" w:rsidR="008E2101" w:rsidRPr="008E2101" w:rsidRDefault="00516B0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294A0CCA" wp14:editId="1592A240">
            <wp:extent cx="3752850" cy="2525414"/>
            <wp:effectExtent l="0" t="0" r="0" b="8255"/>
            <wp:docPr id="1819738254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91" t="7265" r="7052" b="1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8637" cy="252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7FF85470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0473D3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DSON1492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74C7B1CE" w14:textId="77777777" w:rsid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Death Certificates, 1899-2017</w:t>
      </w:r>
    </w:p>
    <w:p w14:paraId="43850516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2BFD10B1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William M Speicher</w:t>
      </w:r>
    </w:p>
    <w:p w14:paraId="26761CA9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Gender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Male</w:t>
      </w:r>
    </w:p>
    <w:p w14:paraId="1C364861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Race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White</w:t>
      </w:r>
    </w:p>
    <w:p w14:paraId="69836191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Marital Status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Never Married (Single)</w:t>
      </w:r>
    </w:p>
    <w:p w14:paraId="7042D795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Age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86</w:t>
      </w:r>
    </w:p>
    <w:p w14:paraId="4F555C26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9 Apr 1890</w:t>
      </w:r>
    </w:p>
    <w:p w14:paraId="18BD02BC" w14:textId="6121053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proofErr w:type="gramStart"/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Place</w:t>
      </w:r>
      <w:proofErr w:type="gramEnd"/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</w: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</w:t>
      </w:r>
    </w:p>
    <w:p w14:paraId="261EB37A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Date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30 Aug 1976</w:t>
      </w:r>
    </w:p>
    <w:p w14:paraId="02D8063F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Place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Decatur, Adams, Indiana, USA</w:t>
      </w:r>
    </w:p>
    <w:p w14:paraId="347457D5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Registration Date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1976</w:t>
      </w:r>
    </w:p>
    <w:p w14:paraId="6E5A6204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Father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William Speicher</w:t>
      </w:r>
    </w:p>
    <w:p w14:paraId="1C6F29EB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Mother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Rosetta Gerber</w:t>
      </w:r>
    </w:p>
    <w:p w14:paraId="6FA7D696" w14:textId="77777777" w:rsidR="00AE4000" w:rsidRPr="00AE4000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Informant Dan Speicher, nephew</w:t>
      </w:r>
    </w:p>
    <w:p w14:paraId="08AEBE93" w14:textId="14E03DDE" w:rsidR="00E53F59" w:rsidRPr="007F20B7" w:rsidRDefault="00AE4000" w:rsidP="00AE4000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Burial</w:t>
      </w:r>
      <w:r w:rsidRPr="00AE4000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M.R.E. 9/1/1976</w:t>
      </w:r>
    </w:p>
    <w:sectPr w:rsidR="00E53F59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190D8F"/>
    <w:rsid w:val="001F656B"/>
    <w:rsid w:val="00267244"/>
    <w:rsid w:val="003D38E0"/>
    <w:rsid w:val="00516B08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AE4000"/>
    <w:rsid w:val="00DA3408"/>
    <w:rsid w:val="00E31EA5"/>
    <w:rsid w:val="00E53F59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369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2025-10-17T16:17:00Z</dcterms:created>
  <dcterms:modified xsi:type="dcterms:W3CDTF">2025-10-17T16:17:00Z</dcterms:modified>
</cp:coreProperties>
</file>