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EACF3" w14:textId="6031B7C4" w:rsidR="008E2101" w:rsidRDefault="00516B08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William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t xml:space="preserve"> Speicher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br/>
      </w:r>
      <w:r>
        <w:rPr>
          <w:rFonts w:ascii="Book Antiqua" w:hAnsi="Book Antiqua" w:cs="Helvetica"/>
          <w:color w:val="36322D"/>
          <w:sz w:val="40"/>
          <w:szCs w:val="40"/>
        </w:rPr>
        <w:t>August 9, 1843 – January 4, 1918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045820DC" w:rsidR="008E2101" w:rsidRPr="008E2101" w:rsidRDefault="00516B08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767D04CA" wp14:editId="019243C1">
            <wp:extent cx="2542887" cy="1785431"/>
            <wp:effectExtent l="0" t="0" r="0" b="5715"/>
            <wp:docPr id="861183250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7" t="8761" r="5448" b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711" cy="1793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7FF85470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0473D3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DSON1492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5AC24916" w14:textId="77777777" w:rsid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Indiana, U.S., WPA Death Index, 1882-1920</w:t>
      </w:r>
    </w:p>
    <w:p w14:paraId="46EC0ECA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6A7AAEF3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William Speicher</w:t>
      </w:r>
    </w:p>
    <w:p w14:paraId="7F9697EF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Date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Jan 04, 1918</w:t>
      </w:r>
    </w:p>
    <w:p w14:paraId="4F4FAF19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Location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Berne</w:t>
      </w:r>
    </w:p>
    <w:p w14:paraId="3EFD34EA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Age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74 Yr</w:t>
      </w:r>
    </w:p>
    <w:p w14:paraId="12E3BEE4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Gender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Male</w:t>
      </w:r>
    </w:p>
    <w:p w14:paraId="461EE80D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Race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White</w:t>
      </w:r>
    </w:p>
    <w:p w14:paraId="2AB90F8B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Source location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County Health Office, Decatur</w:t>
      </w:r>
    </w:p>
    <w:p w14:paraId="189612A7" w14:textId="77777777" w:rsid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Source notes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</w:r>
      <w:proofErr w:type="gramStart"/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The</w:t>
      </w:r>
      <w:proofErr w:type="gramEnd"/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 source of this record is the book H-13 on page 69 within the series produced by the Indiana Works Progress Administration.</w:t>
      </w:r>
    </w:p>
    <w:p w14:paraId="462972D9" w14:textId="7341CC0D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**</w:t>
      </w:r>
    </w:p>
    <w:p w14:paraId="50564B43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199224D4" w14:textId="77777777" w:rsid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Indiana, U.S., Marriage Index, 1800-1941</w:t>
      </w:r>
    </w:p>
    <w:p w14:paraId="6D11B461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169BAA8A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Wm Speicher</w:t>
      </w:r>
    </w:p>
    <w:p w14:paraId="6CEA3B95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Marriage Date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20 Nov 1873</w:t>
      </w:r>
    </w:p>
    <w:p w14:paraId="70FCBFF5" w14:textId="77777777" w:rsidR="00516B08" w:rsidRPr="00516B08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Marriage Place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Adams, Indiana, USA</w:t>
      </w:r>
    </w:p>
    <w:p w14:paraId="08AEBE93" w14:textId="2B5D0B86" w:rsidR="00E53F59" w:rsidRPr="007F20B7" w:rsidRDefault="00516B08" w:rsidP="00516B08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Spouse Name</w:t>
      </w:r>
      <w:r w:rsidRPr="00516B08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Rosetta Gerber</w:t>
      </w:r>
    </w:p>
    <w:sectPr w:rsidR="00E53F59" w:rsidRPr="007F20B7" w:rsidSect="00F37A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473D3"/>
    <w:rsid w:val="000D4084"/>
    <w:rsid w:val="00190D8F"/>
    <w:rsid w:val="001F656B"/>
    <w:rsid w:val="00267244"/>
    <w:rsid w:val="003D38E0"/>
    <w:rsid w:val="00516B08"/>
    <w:rsid w:val="00547512"/>
    <w:rsid w:val="005724A3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55F00"/>
    <w:rsid w:val="00AC62CE"/>
    <w:rsid w:val="00AE4000"/>
    <w:rsid w:val="00C24D89"/>
    <w:rsid w:val="00DA3408"/>
    <w:rsid w:val="00E31EA5"/>
    <w:rsid w:val="00E53F59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445</Characters>
  <Application>Microsoft Office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2025-10-17T16:18:00Z</dcterms:created>
  <dcterms:modified xsi:type="dcterms:W3CDTF">2025-10-17T16:18:00Z</dcterms:modified>
</cp:coreProperties>
</file>