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EACF3" w14:textId="6B6C016B" w:rsidR="008E2101" w:rsidRDefault="00D25BCE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Phyllis Marie</w:t>
      </w:r>
      <w:r w:rsidR="00211A0A">
        <w:rPr>
          <w:rFonts w:ascii="Book Antiqua" w:hAnsi="Book Antiqua" w:cs="Helvetica"/>
          <w:color w:val="36322D"/>
          <w:sz w:val="40"/>
          <w:szCs w:val="40"/>
        </w:rPr>
        <w:t xml:space="preserve"> Speicher</w:t>
      </w:r>
      <w:r w:rsidR="00190D8F" w:rsidRPr="00190D8F">
        <w:rPr>
          <w:rFonts w:ascii="Book Antiqua" w:hAnsi="Book Antiqua" w:cs="Helvetica"/>
          <w:color w:val="36322D"/>
          <w:sz w:val="40"/>
          <w:szCs w:val="40"/>
        </w:rPr>
        <w:br/>
      </w:r>
      <w:r>
        <w:rPr>
          <w:rFonts w:ascii="Book Antiqua" w:hAnsi="Book Antiqua" w:cs="Helvetica"/>
          <w:color w:val="36322D"/>
          <w:sz w:val="40"/>
          <w:szCs w:val="40"/>
        </w:rPr>
        <w:t>October 26, 1943 -</w:t>
      </w:r>
    </w:p>
    <w:p w14:paraId="2D936EB0" w14:textId="77777777" w:rsidR="00190D8F" w:rsidRPr="00547512" w:rsidRDefault="00190D8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45D24233" w:rsidR="008E2101" w:rsidRPr="008E2101" w:rsidRDefault="00E57015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3F3D11FC" wp14:editId="7257D431">
            <wp:extent cx="4904956" cy="3176300"/>
            <wp:effectExtent l="0" t="0" r="0" b="5080"/>
            <wp:docPr id="121261234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2" t="14957" b="5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945" cy="319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0AA37B32" w:rsid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E57015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DSON1492</w:t>
      </w:r>
    </w:p>
    <w:p w14:paraId="2D66868F" w14:textId="77777777" w:rsidR="00E57015" w:rsidRDefault="00E57015" w:rsidP="00E57015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sectPr w:rsidR="00E57015" w:rsidSect="00E5701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473D3"/>
    <w:rsid w:val="000D4084"/>
    <w:rsid w:val="000E0EDF"/>
    <w:rsid w:val="00113CA4"/>
    <w:rsid w:val="00190D8F"/>
    <w:rsid w:val="001B5EE8"/>
    <w:rsid w:val="001F656B"/>
    <w:rsid w:val="00211A0A"/>
    <w:rsid w:val="0025126C"/>
    <w:rsid w:val="00267244"/>
    <w:rsid w:val="003D38E0"/>
    <w:rsid w:val="00547512"/>
    <w:rsid w:val="005724A3"/>
    <w:rsid w:val="005B3BD0"/>
    <w:rsid w:val="005D2E26"/>
    <w:rsid w:val="006667C8"/>
    <w:rsid w:val="007F20B7"/>
    <w:rsid w:val="00827EDF"/>
    <w:rsid w:val="00860106"/>
    <w:rsid w:val="008A1171"/>
    <w:rsid w:val="008E2101"/>
    <w:rsid w:val="008E3FFE"/>
    <w:rsid w:val="00A139C0"/>
    <w:rsid w:val="00A20C19"/>
    <w:rsid w:val="00A55F00"/>
    <w:rsid w:val="00AC62CE"/>
    <w:rsid w:val="00BD5FA3"/>
    <w:rsid w:val="00C043A3"/>
    <w:rsid w:val="00D00D9D"/>
    <w:rsid w:val="00D25BCE"/>
    <w:rsid w:val="00DA3408"/>
    <w:rsid w:val="00E21EB8"/>
    <w:rsid w:val="00E31EA5"/>
    <w:rsid w:val="00E53F59"/>
    <w:rsid w:val="00E57015"/>
    <w:rsid w:val="00E96B1F"/>
    <w:rsid w:val="00F13002"/>
    <w:rsid w:val="00F275C6"/>
    <w:rsid w:val="00F37A8D"/>
    <w:rsid w:val="00FA17C8"/>
    <w:rsid w:val="00FB3E9B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  <w:style w:type="paragraph" w:customStyle="1" w:styleId="yiv8408889231msonormal">
    <w:name w:val="yiv8408889231msonormal"/>
    <w:basedOn w:val="Normal"/>
    <w:rsid w:val="00D00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55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2025-10-19T14:38:00Z</dcterms:created>
  <dcterms:modified xsi:type="dcterms:W3CDTF">2025-10-19T14:38:00Z</dcterms:modified>
</cp:coreProperties>
</file>