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68305" w14:textId="1F7C8AD8" w:rsidR="008E2101" w:rsidRPr="008E2101" w:rsidRDefault="00FE15BB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William O.</w:t>
      </w:r>
      <w:r w:rsidR="005D2E26">
        <w:rPr>
          <w:rFonts w:ascii="Book Antiqua" w:hAnsi="Book Antiqua" w:cs="Helvetica"/>
          <w:color w:val="36322D"/>
          <w:sz w:val="40"/>
          <w:szCs w:val="40"/>
        </w:rPr>
        <w:t xml:space="preserve"> Spangle</w:t>
      </w:r>
      <w:r>
        <w:rPr>
          <w:rFonts w:ascii="Book Antiqua" w:hAnsi="Book Antiqua" w:cs="Helvetica"/>
          <w:color w:val="36322D"/>
          <w:sz w:val="40"/>
          <w:szCs w:val="40"/>
        </w:rPr>
        <w:t>r</w:t>
      </w:r>
    </w:p>
    <w:p w14:paraId="570D4436" w14:textId="7F01BA74" w:rsidR="008E2101" w:rsidRPr="008E2101" w:rsidRDefault="00267244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 xml:space="preserve">August 26, </w:t>
      </w:r>
      <w:r w:rsidR="00FE15BB">
        <w:rPr>
          <w:rFonts w:ascii="Book Antiqua" w:hAnsi="Book Antiqua" w:cs="Helvetica"/>
          <w:color w:val="36322D"/>
          <w:sz w:val="40"/>
          <w:szCs w:val="40"/>
        </w:rPr>
        <w:t>185</w:t>
      </w:r>
      <w:r>
        <w:rPr>
          <w:rFonts w:ascii="Book Antiqua" w:hAnsi="Book Antiqua" w:cs="Helvetica"/>
          <w:color w:val="36322D"/>
          <w:sz w:val="40"/>
          <w:szCs w:val="40"/>
        </w:rPr>
        <w:t>8</w:t>
      </w:r>
      <w:r w:rsidR="00FE15BB">
        <w:rPr>
          <w:rFonts w:ascii="Book Antiqua" w:hAnsi="Book Antiqua" w:cs="Helvetica"/>
          <w:color w:val="36322D"/>
          <w:sz w:val="40"/>
          <w:szCs w:val="40"/>
        </w:rPr>
        <w:t xml:space="preserve"> </w:t>
      </w:r>
      <w:r>
        <w:rPr>
          <w:rFonts w:ascii="Book Antiqua" w:hAnsi="Book Antiqua" w:cs="Helvetica"/>
          <w:color w:val="36322D"/>
          <w:sz w:val="40"/>
          <w:szCs w:val="40"/>
        </w:rPr>
        <w:t>–</w:t>
      </w:r>
      <w:r w:rsidR="00FE15BB">
        <w:rPr>
          <w:rFonts w:ascii="Book Antiqua" w:hAnsi="Book Antiqua" w:cs="Helvetica"/>
          <w:color w:val="36322D"/>
          <w:sz w:val="40"/>
          <w:szCs w:val="40"/>
        </w:rPr>
        <w:t xml:space="preserve"> </w:t>
      </w:r>
      <w:r>
        <w:rPr>
          <w:rFonts w:ascii="Book Antiqua" w:hAnsi="Book Antiqua" w:cs="Helvetica"/>
          <w:color w:val="36322D"/>
          <w:sz w:val="40"/>
          <w:szCs w:val="40"/>
        </w:rPr>
        <w:t xml:space="preserve">April 15, </w:t>
      </w:r>
      <w:r w:rsidR="00FE15BB">
        <w:rPr>
          <w:rFonts w:ascii="Book Antiqua" w:hAnsi="Book Antiqua" w:cs="Helvetica"/>
          <w:color w:val="36322D"/>
          <w:sz w:val="40"/>
          <w:szCs w:val="40"/>
        </w:rPr>
        <w:t>1945</w:t>
      </w:r>
    </w:p>
    <w:p w14:paraId="32FEACF3" w14:textId="77777777" w:rsidR="008E2101" w:rsidRPr="008E2101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</w:rPr>
      </w:pPr>
    </w:p>
    <w:p w14:paraId="6F3DBE3E" w14:textId="5E25D372" w:rsidR="008E2101" w:rsidRPr="008E2101" w:rsidRDefault="00FE15BB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2FF16B46" wp14:editId="4731D730">
            <wp:extent cx="2447603" cy="1416824"/>
            <wp:effectExtent l="0" t="0" r="0" b="0"/>
            <wp:docPr id="171729715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05" r="1442" b="207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4687" cy="1426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33CE" w14:textId="2AA5E080" w:rsidR="008E2101" w:rsidRPr="007F20B7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5D2E26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Shaunda Bedwell Opdycke</w:t>
      </w:r>
    </w:p>
    <w:p w14:paraId="6BA8333C" w14:textId="77777777" w:rsidR="008E2101" w:rsidRPr="007F20B7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172CAE4A" w14:textId="77777777" w:rsid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Indiana, U.S., Death Certificates, 1899-2017</w:t>
      </w:r>
    </w:p>
    <w:p w14:paraId="217FF48A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</w:p>
    <w:p w14:paraId="2826FF16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Name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William O Spangler</w:t>
      </w:r>
    </w:p>
    <w:p w14:paraId="7B14BD4A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Gender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Male</w:t>
      </w:r>
    </w:p>
    <w:p w14:paraId="65AEB8F7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Race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White</w:t>
      </w:r>
    </w:p>
    <w:p w14:paraId="7AFAC9F2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Marital Status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Widowed</w:t>
      </w:r>
    </w:p>
    <w:p w14:paraId="0222508A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Age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86y 7m 25d</w:t>
      </w:r>
    </w:p>
    <w:p w14:paraId="797868EA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Birth Date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</w:r>
      <w:proofErr w:type="spellStart"/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abt</w:t>
      </w:r>
      <w:proofErr w:type="spellEnd"/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 xml:space="preserve"> 1859</w:t>
      </w:r>
    </w:p>
    <w:p w14:paraId="1B5DCE5A" w14:textId="44D512F2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proofErr w:type="gramStart"/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Birth Place</w:t>
      </w:r>
      <w:proofErr w:type="gramEnd"/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</w:r>
      <w:r>
        <w:rPr>
          <w:rFonts w:ascii="Book Antiqua" w:hAnsi="Book Antiqua" w:cs="Helvetica"/>
          <w:bCs/>
          <w:color w:val="36322D"/>
          <w:sz w:val="30"/>
          <w:szCs w:val="30"/>
        </w:rPr>
        <w:t xml:space="preserve"> 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Center Ohio</w:t>
      </w:r>
    </w:p>
    <w:p w14:paraId="78C2081E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Death Date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15 Apr 1945</w:t>
      </w:r>
    </w:p>
    <w:p w14:paraId="46BE544B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Death Place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Portland, Jay, Indiana, USA</w:t>
      </w:r>
    </w:p>
    <w:p w14:paraId="42CDDFBB" w14:textId="62FEDE78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>
        <w:rPr>
          <w:rFonts w:ascii="Book Antiqua" w:hAnsi="Book Antiqua" w:cs="Helvetica"/>
          <w:bCs/>
          <w:color w:val="36322D"/>
          <w:sz w:val="30"/>
          <w:szCs w:val="30"/>
        </w:rPr>
        <w:t>F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ather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Isaic Spangler</w:t>
      </w:r>
    </w:p>
    <w:p w14:paraId="6F0CEC36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Mother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Martha Smith</w:t>
      </w:r>
    </w:p>
    <w:p w14:paraId="5DCEC74E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Spouse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Laura Spangler</w:t>
      </w:r>
    </w:p>
    <w:p w14:paraId="60C0E68F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proofErr w:type="gramStart"/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Informant</w:t>
      </w:r>
      <w:proofErr w:type="gramEnd"/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 xml:space="preserve"> Welfare Dept, Portland</w:t>
      </w:r>
    </w:p>
    <w:p w14:paraId="6359D304" w14:textId="77777777" w:rsid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Burial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Berne, Ind. 4/19/1945</w:t>
      </w:r>
    </w:p>
    <w:p w14:paraId="0E93C0E6" w14:textId="44D566BD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>
        <w:rPr>
          <w:rFonts w:ascii="Book Antiqua" w:hAnsi="Book Antiqua" w:cs="Helvetica"/>
          <w:bCs/>
          <w:color w:val="36322D"/>
          <w:sz w:val="30"/>
          <w:szCs w:val="30"/>
        </w:rPr>
        <w:t>**</w:t>
      </w:r>
    </w:p>
    <w:p w14:paraId="08011CD8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</w:p>
    <w:p w14:paraId="2DBC3C86" w14:textId="77777777" w:rsid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Indiana, U.S., Marriages, 1810-2001</w:t>
      </w:r>
    </w:p>
    <w:p w14:paraId="47A8EFF9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</w:p>
    <w:p w14:paraId="296AA10B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Name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William D Spangler</w:t>
      </w:r>
    </w:p>
    <w:p w14:paraId="7AB0FDF5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Gender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Male</w:t>
      </w:r>
    </w:p>
    <w:p w14:paraId="730B8D79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Race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White</w:t>
      </w:r>
    </w:p>
    <w:p w14:paraId="1D3F4356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Age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51</w:t>
      </w:r>
    </w:p>
    <w:p w14:paraId="6802BBB4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Birth Date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26 Aug 1858</w:t>
      </w:r>
    </w:p>
    <w:p w14:paraId="4BE7D4D0" w14:textId="370B0384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proofErr w:type="gramStart"/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Birth Place</w:t>
      </w:r>
      <w:proofErr w:type="gramEnd"/>
      <w:r>
        <w:rPr>
          <w:rFonts w:ascii="Book Antiqua" w:hAnsi="Book Antiqua" w:cs="Helvetica"/>
          <w:bCs/>
          <w:color w:val="36322D"/>
          <w:sz w:val="30"/>
          <w:szCs w:val="30"/>
        </w:rPr>
        <w:t xml:space="preserve"> 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Ohio</w:t>
      </w:r>
    </w:p>
    <w:p w14:paraId="17DC0309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Marriage Date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3 Feb 1910</w:t>
      </w:r>
    </w:p>
    <w:p w14:paraId="6E6D3114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Marriage Place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Indiana, United States</w:t>
      </w:r>
    </w:p>
    <w:p w14:paraId="6E00D109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Residence Place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Davidson, Oklahoma</w:t>
      </w:r>
    </w:p>
    <w:p w14:paraId="30604161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Father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Isaih Spangler</w:t>
      </w:r>
    </w:p>
    <w:p w14:paraId="77B8EA7F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Mother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Martha Smith</w:t>
      </w:r>
    </w:p>
    <w:p w14:paraId="0C08F630" w14:textId="77777777" w:rsidR="00FE15BB" w:rsidRPr="00FE15BB" w:rsidRDefault="00FE15BB" w:rsidP="00FE15BB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Spouse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Laura Clauser</w:t>
      </w:r>
    </w:p>
    <w:p w14:paraId="5650A052" w14:textId="4ED94037" w:rsidR="008E2101" w:rsidRPr="007F20B7" w:rsidRDefault="00FE15BB" w:rsidP="00FE15BB">
      <w:pPr>
        <w:spacing w:after="0" w:line="240" w:lineRule="auto"/>
        <w:rPr>
          <w:b/>
          <w:sz w:val="30"/>
          <w:szCs w:val="30"/>
        </w:rPr>
      </w:pP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>Page</w:t>
      </w:r>
      <w:r w:rsidRPr="00FE15BB">
        <w:rPr>
          <w:rFonts w:ascii="Book Antiqua" w:hAnsi="Book Antiqua" w:cs="Helvetica"/>
          <w:bCs/>
          <w:color w:val="36322D"/>
          <w:sz w:val="30"/>
          <w:szCs w:val="30"/>
        </w:rPr>
        <w:tab/>
        <w:t>130</w:t>
      </w:r>
    </w:p>
    <w:sectPr w:rsidR="008E2101" w:rsidRPr="007F20B7" w:rsidSect="00FE15B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D4084"/>
    <w:rsid w:val="00267244"/>
    <w:rsid w:val="005724A3"/>
    <w:rsid w:val="005D2E26"/>
    <w:rsid w:val="007F20B7"/>
    <w:rsid w:val="008E2101"/>
    <w:rsid w:val="00A20C19"/>
    <w:rsid w:val="00DA3408"/>
    <w:rsid w:val="00FE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134</Words>
  <Characters>627</Characters>
  <Application>Microsoft Office Word</Application>
  <DocSecurity>0</DocSecurity>
  <Lines>17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2025-10-17T13:26:00Z</dcterms:created>
  <dcterms:modified xsi:type="dcterms:W3CDTF">2025-10-17T13:26:00Z</dcterms:modified>
</cp:coreProperties>
</file>