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E619E" w14:textId="77777777" w:rsidR="008A0929" w:rsidRDefault="008A09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C42FD49" w14:textId="4AC9C347" w:rsidR="004B3711" w:rsidRDefault="00B5105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Weldon L.</w:t>
      </w:r>
      <w:r w:rsidR="003515DA">
        <w:rPr>
          <w:rFonts w:ascii="Book Antiqua" w:hAnsi="Book Antiqua"/>
          <w:sz w:val="40"/>
          <w:szCs w:val="40"/>
        </w:rPr>
        <w:t xml:space="preserve"> Soldner</w:t>
      </w:r>
    </w:p>
    <w:p w14:paraId="535AC5A3" w14:textId="2DDE48A2" w:rsidR="00406978" w:rsidRDefault="00B5105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 1915 – March 23, 1992</w:t>
      </w:r>
    </w:p>
    <w:p w14:paraId="10FBC92A" w14:textId="77777777" w:rsidR="001718C4" w:rsidRPr="008F3309" w:rsidRDefault="001718C4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6611C76" w14:textId="01844842" w:rsidR="00DC49F4" w:rsidRDefault="003515D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1291A4" wp14:editId="2E236434">
            <wp:extent cx="3448050" cy="2586038"/>
            <wp:effectExtent l="0" t="0" r="0" b="5080"/>
            <wp:docPr id="112716644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981" cy="258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DAA4A" w14:textId="1B7B72C5" w:rsidR="005D04A4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3515DA">
        <w:rPr>
          <w:rFonts w:ascii="Book Antiqua" w:hAnsi="Book Antiqua"/>
          <w:sz w:val="30"/>
          <w:szCs w:val="30"/>
        </w:rPr>
        <w:t>Alicia Kneuss</w:t>
      </w:r>
    </w:p>
    <w:p w14:paraId="5A4F3B18" w14:textId="77777777" w:rsidR="00A90E9E" w:rsidRPr="005D04A4" w:rsidRDefault="00A90E9E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4DD3C00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5EB1AB6C" w14:textId="777777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65370F1" w14:textId="777777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Name Weldon L Soldner</w:t>
      </w:r>
    </w:p>
    <w:p w14:paraId="5F709E66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576BC800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73E0C81D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Age 76</w:t>
      </w:r>
    </w:p>
    <w:p w14:paraId="3A209615" w14:textId="2AA564AB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5D47B0C6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Birth Date 24 Sep 1915</w:t>
      </w:r>
    </w:p>
    <w:p w14:paraId="0F2A76E1" w14:textId="4853C189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5105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5105D">
        <w:rPr>
          <w:rFonts w:ascii="Book Antiqua" w:eastAsia="Times New Roman" w:hAnsi="Book Antiqua" w:cs="Times New Roman"/>
          <w:sz w:val="30"/>
          <w:szCs w:val="30"/>
        </w:rPr>
        <w:t xml:space="preserve"> Berne, Indiana</w:t>
      </w:r>
    </w:p>
    <w:p w14:paraId="0651F639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Death Date 23 Mar 1992</w:t>
      </w:r>
    </w:p>
    <w:p w14:paraId="6B1F41A5" w14:textId="1AD535D0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Death Place Fort Wayne, Allen, Indiana, USA</w:t>
      </w:r>
    </w:p>
    <w:p w14:paraId="292641B7" w14:textId="777777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Death Registration Date 1992</w:t>
      </w:r>
    </w:p>
    <w:p w14:paraId="00B15C0B" w14:textId="77777777" w:rsid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Father Rufus O Soldner</w:t>
      </w:r>
    </w:p>
    <w:p w14:paraId="3BB3DD2D" w14:textId="302BB6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Mother Mary R Balsiger</w:t>
      </w:r>
    </w:p>
    <w:p w14:paraId="7E38DD10" w14:textId="777777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Spouse Frances M Barkley Soldner, informant</w:t>
      </w:r>
    </w:p>
    <w:p w14:paraId="6685A738" w14:textId="77777777" w:rsidR="00B5105D" w:rsidRPr="00B5105D" w:rsidRDefault="00B5105D" w:rsidP="00B510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5105D">
        <w:rPr>
          <w:rFonts w:ascii="Book Antiqua" w:eastAsia="Times New Roman" w:hAnsi="Book Antiqua" w:cs="Times New Roman"/>
          <w:sz w:val="30"/>
          <w:szCs w:val="30"/>
        </w:rPr>
        <w:t>Burial MRE Cemetery, March 26, 1992</w:t>
      </w:r>
    </w:p>
    <w:p w14:paraId="2B0D28DB" w14:textId="396578EF" w:rsidR="00B519F9" w:rsidRPr="00406978" w:rsidRDefault="00B519F9" w:rsidP="00B5105D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sectPr w:rsidR="00B519F9" w:rsidRPr="00406978" w:rsidSect="00B5105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D0686"/>
    <w:rsid w:val="001E5E6E"/>
    <w:rsid w:val="001F0D9C"/>
    <w:rsid w:val="00201EF1"/>
    <w:rsid w:val="002028C1"/>
    <w:rsid w:val="002209EB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515DA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06978"/>
    <w:rsid w:val="004206E0"/>
    <w:rsid w:val="004254DC"/>
    <w:rsid w:val="00426017"/>
    <w:rsid w:val="004325D3"/>
    <w:rsid w:val="00483AC6"/>
    <w:rsid w:val="004A7B6A"/>
    <w:rsid w:val="004B3711"/>
    <w:rsid w:val="004B3F34"/>
    <w:rsid w:val="004C4886"/>
    <w:rsid w:val="004E371E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65268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86376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0929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8F3309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0E9E"/>
    <w:rsid w:val="00A95C2D"/>
    <w:rsid w:val="00AA0C9D"/>
    <w:rsid w:val="00AB4FA6"/>
    <w:rsid w:val="00AB6B8E"/>
    <w:rsid w:val="00B25193"/>
    <w:rsid w:val="00B2546A"/>
    <w:rsid w:val="00B35B7B"/>
    <w:rsid w:val="00B4427B"/>
    <w:rsid w:val="00B45C41"/>
    <w:rsid w:val="00B5105D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44BA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EF0F73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E3C4C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A8744"/>
  <w15:docId w15:val="{86102A84-27A8-4F49-A206-3112FFCF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400</Characters>
  <Application>Microsoft Office Word</Application>
  <DocSecurity>0</DocSecurity>
  <Lines>14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2025-10-15T12:32:00Z</dcterms:created>
  <dcterms:modified xsi:type="dcterms:W3CDTF">2025-10-15T12:32:00Z</dcterms:modified>
</cp:coreProperties>
</file>