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A23B49" w14:textId="4011EED6" w:rsidR="00E17BC3" w:rsidRPr="00680D7D" w:rsidRDefault="00BF0B86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Peter</w:t>
      </w:r>
      <w:r w:rsidR="00CC07BA">
        <w:rPr>
          <w:rFonts w:ascii="Book Antiqua" w:hAnsi="Book Antiqua" w:cs="Segoe UI"/>
          <w:color w:val="000000"/>
          <w:sz w:val="40"/>
          <w:szCs w:val="40"/>
        </w:rPr>
        <w:t xml:space="preserve"> </w:t>
      </w:r>
      <w:r w:rsidR="00E17BC3" w:rsidRPr="00680D7D">
        <w:rPr>
          <w:rFonts w:ascii="Book Antiqua" w:hAnsi="Book Antiqua" w:cs="Segoe UI"/>
          <w:color w:val="000000"/>
          <w:sz w:val="40"/>
          <w:szCs w:val="40"/>
        </w:rPr>
        <w:t>Soldner</w:t>
      </w:r>
    </w:p>
    <w:p w14:paraId="60C94F16" w14:textId="5EE751C1" w:rsidR="00680D7D" w:rsidRPr="00680D7D" w:rsidRDefault="00BF0B86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 w:cs="Segoe UI"/>
          <w:color w:val="000000"/>
          <w:sz w:val="40"/>
          <w:szCs w:val="40"/>
        </w:rPr>
        <w:t>February 19, 1860 – September 28, 1921</w:t>
      </w:r>
    </w:p>
    <w:p w14:paraId="25EBEAAB" w14:textId="77777777" w:rsidR="00680D7D" w:rsidRPr="00E17BC3" w:rsidRDefault="00680D7D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b/>
          <w:color w:val="000000"/>
        </w:rPr>
      </w:pPr>
    </w:p>
    <w:p w14:paraId="66965645" w14:textId="5B71589A" w:rsidR="00680D7D" w:rsidRDefault="00BF0B86" w:rsidP="00680D7D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217C3F30" wp14:editId="014D4052">
            <wp:extent cx="2494754" cy="1599424"/>
            <wp:effectExtent l="0" t="0" r="1270" b="1270"/>
            <wp:docPr id="143657924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4" t="7906" r="5128" b="134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959" cy="1611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B07005" w14:textId="19289914" w:rsidR="00E17BC3" w:rsidRDefault="00680D7D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75CA5">
        <w:rPr>
          <w:rFonts w:ascii="Book Antiqua" w:hAnsi="Book Antiqua" w:cs="Segoe UI"/>
          <w:color w:val="000000"/>
          <w:sz w:val="30"/>
          <w:szCs w:val="30"/>
        </w:rPr>
        <w:t xml:space="preserve">Photo by </w:t>
      </w:r>
      <w:r w:rsidR="00BF0B86">
        <w:rPr>
          <w:rFonts w:ascii="Book Antiqua" w:hAnsi="Book Antiqua" w:cs="Segoe UI"/>
          <w:color w:val="000000"/>
          <w:sz w:val="30"/>
          <w:szCs w:val="30"/>
        </w:rPr>
        <w:t>Shaunda Bedwell Opdycke</w:t>
      </w:r>
    </w:p>
    <w:p w14:paraId="431C796A" w14:textId="77777777" w:rsidR="006C0CB8" w:rsidRPr="00B75CA5" w:rsidRDefault="006C0CB8" w:rsidP="006C0CB8">
      <w:pPr>
        <w:pStyle w:val="yiv9724989401m-6579648151263153342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</w:p>
    <w:p w14:paraId="79484EBF" w14:textId="77777777" w:rsid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Indiana, U.S., Death Certificates, 1899-2017</w:t>
      </w:r>
    </w:p>
    <w:p w14:paraId="4E742584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601DEF5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Name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Peter Soldner</w:t>
      </w:r>
    </w:p>
    <w:p w14:paraId="70D35AA8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Gender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Male</w:t>
      </w:r>
    </w:p>
    <w:p w14:paraId="7749D052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Race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White</w:t>
      </w:r>
    </w:p>
    <w:p w14:paraId="65C9CC34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Marital Status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Married</w:t>
      </w:r>
    </w:p>
    <w:p w14:paraId="09ABCED2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Age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61y 7m 9d</w:t>
      </w:r>
    </w:p>
    <w:p w14:paraId="1F29FF4B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Birth Date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19 Feb 1860</w:t>
      </w:r>
    </w:p>
    <w:p w14:paraId="2933B225" w14:textId="7FE0F413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proofErr w:type="gramStart"/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Birth Place</w:t>
      </w:r>
      <w:proofErr w:type="gramEnd"/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Wabash Twp,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Indiana</w:t>
      </w:r>
    </w:p>
    <w:p w14:paraId="3F45FD5F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Death Date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28 Sep 1921</w:t>
      </w:r>
    </w:p>
    <w:p w14:paraId="7B160DBC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Death Place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Adams, Indiana, USA</w:t>
      </w:r>
    </w:p>
    <w:p w14:paraId="1819D88A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Death Registration Date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1921</w:t>
      </w:r>
    </w:p>
    <w:p w14:paraId="3294E7B2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Father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 xml:space="preserve">John Soldner b. </w:t>
      </w:r>
      <w:proofErr w:type="spellStart"/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Alsase</w:t>
      </w:r>
      <w:proofErr w:type="spellEnd"/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Loraine France</w:t>
      </w:r>
    </w:p>
    <w:p w14:paraId="15896F09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Mother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Maria Stauffer b. OH</w:t>
      </w:r>
    </w:p>
    <w:p w14:paraId="547557CD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Spouse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Sophie Soldner</w:t>
      </w:r>
    </w:p>
    <w:p w14:paraId="34B641C5" w14:textId="77777777" w:rsidR="00ED4CCB" w:rsidRP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Informant A. O. Soldner</w:t>
      </w:r>
    </w:p>
    <w:p w14:paraId="4428F7CE" w14:textId="77777777" w:rsidR="00ED4CCB" w:rsidRDefault="00ED4CCB" w:rsidP="00ED4CCB">
      <w:pPr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>Burial</w:t>
      </w:r>
      <w:r w:rsidRPr="00ED4CCB">
        <w:rPr>
          <w:rFonts w:ascii="Book Antiqua" w:eastAsia="Times New Roman" w:hAnsi="Book Antiqua" w:cs="Segoe UI"/>
          <w:color w:val="000000"/>
          <w:sz w:val="30"/>
          <w:szCs w:val="30"/>
        </w:rPr>
        <w:tab/>
        <w:t>M.R.E. Cemetery 10/1/1921</w:t>
      </w:r>
    </w:p>
    <w:sectPr w:rsidR="00ED4CCB" w:rsidSect="006F5A6D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0876A3"/>
    <w:rsid w:val="001220A1"/>
    <w:rsid w:val="00365A81"/>
    <w:rsid w:val="004E0660"/>
    <w:rsid w:val="00625060"/>
    <w:rsid w:val="00680D7D"/>
    <w:rsid w:val="006C0CB8"/>
    <w:rsid w:val="006F5A6D"/>
    <w:rsid w:val="00797504"/>
    <w:rsid w:val="007A44E2"/>
    <w:rsid w:val="009C69FF"/>
    <w:rsid w:val="009D5ACC"/>
    <w:rsid w:val="009F315A"/>
    <w:rsid w:val="00A31432"/>
    <w:rsid w:val="00AC12F5"/>
    <w:rsid w:val="00B105F3"/>
    <w:rsid w:val="00B4427B"/>
    <w:rsid w:val="00B75CA5"/>
    <w:rsid w:val="00BD313A"/>
    <w:rsid w:val="00BF0B86"/>
    <w:rsid w:val="00CC07BA"/>
    <w:rsid w:val="00CC3252"/>
    <w:rsid w:val="00D64BE8"/>
    <w:rsid w:val="00E0466F"/>
    <w:rsid w:val="00E17BC3"/>
    <w:rsid w:val="00ED4CCB"/>
    <w:rsid w:val="00EE40EA"/>
    <w:rsid w:val="00F86175"/>
    <w:rsid w:val="00FA1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125A9"/>
  <w15:docId w15:val="{A1C9B98C-A097-44F5-8E3C-8B982CAAA4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58712511gmail-msonormal">
    <w:name w:val="yiv4258712511gmail-msonormal"/>
    <w:basedOn w:val="Normal"/>
    <w:rsid w:val="009F31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31472046gmail-msonormal">
    <w:name w:val="yiv8531472046gmail-msonormal"/>
    <w:basedOn w:val="Normal"/>
    <w:rsid w:val="00EE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37530395gmail-msonormal">
    <w:name w:val="yiv9237530395gmail-msonormal"/>
    <w:basedOn w:val="Normal"/>
    <w:rsid w:val="009D5A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724989401m-6579648151263153342gmail-msonormal">
    <w:name w:val="yiv9724989401m_-6579648151263153342gmail-msonormal"/>
    <w:basedOn w:val="Normal"/>
    <w:rsid w:val="00E17B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5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35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29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9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27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88</Words>
  <Characters>419</Characters>
  <Application>Microsoft Office Word</Application>
  <DocSecurity>0</DocSecurity>
  <Lines>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2025-10-15T18:49:00Z</dcterms:created>
  <dcterms:modified xsi:type="dcterms:W3CDTF">2025-10-15T18:49:00Z</dcterms:modified>
</cp:coreProperties>
</file>