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0F10738D" w:rsidR="003E7285" w:rsidRPr="003E7285" w:rsidRDefault="0089339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Devona (Schlagenhauf) Snyder</w:t>
      </w:r>
    </w:p>
    <w:p w14:paraId="41FB7CDF" w14:textId="1F1CFF4F" w:rsidR="003E7285" w:rsidRPr="003E7285" w:rsidRDefault="0089339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June 15, 1904 – May 23, 1989</w:t>
      </w:r>
    </w:p>
    <w:p w14:paraId="67F23D98" w14:textId="77777777" w:rsidR="003E7285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2CDD8F84" w:rsidR="003E7285" w:rsidRDefault="0089339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42012306" wp14:editId="7DE1C846">
            <wp:extent cx="3336587" cy="2501014"/>
            <wp:effectExtent l="0" t="0" r="0" b="0"/>
            <wp:docPr id="89587959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999" cy="250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CAC23" w14:textId="475E373B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9339C">
        <w:rPr>
          <w:rFonts w:ascii="Book Antiqua" w:hAnsi="Book Antiqua" w:cs="Segoe UI"/>
          <w:sz w:val="30"/>
          <w:szCs w:val="30"/>
        </w:rPr>
        <w:t>Alicia Kneuss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6B0268FE" w14:textId="77777777" w:rsid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Indiana, U.S., Death Certificates, 1899-2017</w:t>
      </w:r>
    </w:p>
    <w:p w14:paraId="7C721A8D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682CA63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Name</w:t>
      </w:r>
      <w:r w:rsidRPr="0089339C">
        <w:rPr>
          <w:rFonts w:ascii="Book Antiqua" w:hAnsi="Book Antiqua"/>
          <w:sz w:val="30"/>
          <w:szCs w:val="30"/>
        </w:rPr>
        <w:tab/>
        <w:t>Devana Snyder</w:t>
      </w:r>
    </w:p>
    <w:p w14:paraId="729B2A61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[Devana Schlagenhaus]</w:t>
      </w:r>
    </w:p>
    <w:p w14:paraId="45B5B317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Gender</w:t>
      </w:r>
      <w:r w:rsidRPr="0089339C">
        <w:rPr>
          <w:rFonts w:ascii="Book Antiqua" w:hAnsi="Book Antiqua"/>
          <w:sz w:val="30"/>
          <w:szCs w:val="30"/>
        </w:rPr>
        <w:tab/>
        <w:t>Female</w:t>
      </w:r>
    </w:p>
    <w:p w14:paraId="66A449E7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Race</w:t>
      </w:r>
      <w:r w:rsidRPr="0089339C">
        <w:rPr>
          <w:rFonts w:ascii="Book Antiqua" w:hAnsi="Book Antiqua"/>
          <w:sz w:val="30"/>
          <w:szCs w:val="30"/>
        </w:rPr>
        <w:tab/>
        <w:t>White</w:t>
      </w:r>
    </w:p>
    <w:p w14:paraId="47B406DF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Marital Status</w:t>
      </w:r>
      <w:r w:rsidRPr="0089339C">
        <w:rPr>
          <w:rFonts w:ascii="Book Antiqua" w:hAnsi="Book Antiqua"/>
          <w:sz w:val="30"/>
          <w:szCs w:val="30"/>
        </w:rPr>
        <w:tab/>
        <w:t>Widowed</w:t>
      </w:r>
    </w:p>
    <w:p w14:paraId="60787EB0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Age</w:t>
      </w:r>
      <w:r w:rsidRPr="0089339C">
        <w:rPr>
          <w:rFonts w:ascii="Book Antiqua" w:hAnsi="Book Antiqua"/>
          <w:sz w:val="30"/>
          <w:szCs w:val="30"/>
        </w:rPr>
        <w:tab/>
        <w:t>84</w:t>
      </w:r>
    </w:p>
    <w:p w14:paraId="09A11270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Birth Date</w:t>
      </w:r>
      <w:r w:rsidRPr="0089339C">
        <w:rPr>
          <w:rFonts w:ascii="Book Antiqua" w:hAnsi="Book Antiqua"/>
          <w:sz w:val="30"/>
          <w:szCs w:val="30"/>
        </w:rPr>
        <w:tab/>
        <w:t>5 Jun 1904</w:t>
      </w:r>
    </w:p>
    <w:p w14:paraId="034D06C4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9339C">
        <w:rPr>
          <w:rFonts w:ascii="Book Antiqua" w:hAnsi="Book Antiqua"/>
          <w:sz w:val="30"/>
          <w:szCs w:val="30"/>
        </w:rPr>
        <w:t>Birth Place</w:t>
      </w:r>
      <w:proofErr w:type="gramEnd"/>
      <w:r w:rsidRPr="0089339C">
        <w:rPr>
          <w:rFonts w:ascii="Book Antiqua" w:hAnsi="Book Antiqua"/>
          <w:sz w:val="30"/>
          <w:szCs w:val="30"/>
        </w:rPr>
        <w:tab/>
        <w:t>Adams County, Indiana</w:t>
      </w:r>
    </w:p>
    <w:p w14:paraId="3D0949E5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Death Date</w:t>
      </w:r>
      <w:r w:rsidRPr="0089339C">
        <w:rPr>
          <w:rFonts w:ascii="Book Antiqua" w:hAnsi="Book Antiqua"/>
          <w:sz w:val="30"/>
          <w:szCs w:val="30"/>
        </w:rPr>
        <w:tab/>
        <w:t>23 May 1989</w:t>
      </w:r>
    </w:p>
    <w:p w14:paraId="2864B4FB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Death Place</w:t>
      </w:r>
      <w:r w:rsidRPr="0089339C">
        <w:rPr>
          <w:rFonts w:ascii="Book Antiqua" w:hAnsi="Book Antiqua"/>
          <w:sz w:val="30"/>
          <w:szCs w:val="30"/>
        </w:rPr>
        <w:tab/>
        <w:t>Berne, Adams, Indiana, USA</w:t>
      </w:r>
    </w:p>
    <w:p w14:paraId="3A7FC30C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Death Registration Date</w:t>
      </w:r>
      <w:r w:rsidRPr="0089339C">
        <w:rPr>
          <w:rFonts w:ascii="Book Antiqua" w:hAnsi="Book Antiqua"/>
          <w:sz w:val="30"/>
          <w:szCs w:val="30"/>
        </w:rPr>
        <w:tab/>
        <w:t>1989</w:t>
      </w:r>
    </w:p>
    <w:p w14:paraId="526A703C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Father</w:t>
      </w:r>
      <w:r w:rsidRPr="0089339C">
        <w:rPr>
          <w:rFonts w:ascii="Book Antiqua" w:hAnsi="Book Antiqua"/>
          <w:sz w:val="30"/>
          <w:szCs w:val="30"/>
        </w:rPr>
        <w:tab/>
        <w:t>Edwin Schlagenhaus</w:t>
      </w:r>
    </w:p>
    <w:p w14:paraId="58609592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Mother</w:t>
      </w:r>
      <w:r w:rsidRPr="0089339C">
        <w:rPr>
          <w:rFonts w:ascii="Book Antiqua" w:hAnsi="Book Antiqua"/>
          <w:sz w:val="30"/>
          <w:szCs w:val="30"/>
        </w:rPr>
        <w:tab/>
        <w:t>Bertha Liddy</w:t>
      </w:r>
    </w:p>
    <w:p w14:paraId="0C56F1D6" w14:textId="77777777" w:rsidR="0089339C" w:rsidRPr="0089339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 xml:space="preserve">Informant Lawrence O. Moeller, </w:t>
      </w:r>
      <w:proofErr w:type="spellStart"/>
      <w:r w:rsidRPr="0089339C">
        <w:rPr>
          <w:rFonts w:ascii="Book Antiqua" w:hAnsi="Book Antiqua"/>
          <w:sz w:val="30"/>
          <w:szCs w:val="30"/>
        </w:rPr>
        <w:t>adm.</w:t>
      </w:r>
      <w:proofErr w:type="spellEnd"/>
    </w:p>
    <w:p w14:paraId="5BA90C7B" w14:textId="7E885284" w:rsidR="003519BC" w:rsidRPr="008C6BCC" w:rsidRDefault="0089339C" w:rsidP="008933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339C">
        <w:rPr>
          <w:rFonts w:ascii="Book Antiqua" w:hAnsi="Book Antiqua"/>
          <w:sz w:val="30"/>
          <w:szCs w:val="30"/>
        </w:rPr>
        <w:t>Disposition 5/25/1989 Ft. Wayne Crematory; 5/26/1989 M.R.E.</w:t>
      </w:r>
    </w:p>
    <w:sectPr w:rsidR="003519BC" w:rsidRPr="008C6BCC" w:rsidSect="0089339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203A5D"/>
    <w:rsid w:val="00276F74"/>
    <w:rsid w:val="003519BC"/>
    <w:rsid w:val="003E7285"/>
    <w:rsid w:val="00424588"/>
    <w:rsid w:val="006D00BC"/>
    <w:rsid w:val="007864E1"/>
    <w:rsid w:val="007A3C66"/>
    <w:rsid w:val="008138E0"/>
    <w:rsid w:val="00872816"/>
    <w:rsid w:val="0089339C"/>
    <w:rsid w:val="008C6BCC"/>
    <w:rsid w:val="00A2694C"/>
    <w:rsid w:val="00AF4E8F"/>
    <w:rsid w:val="00BA3FBC"/>
    <w:rsid w:val="00E85FFD"/>
    <w:rsid w:val="00E96E29"/>
    <w:rsid w:val="00ED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2025-10-13T14:49:00Z</dcterms:created>
  <dcterms:modified xsi:type="dcterms:W3CDTF">2025-10-13T14:49:00Z</dcterms:modified>
</cp:coreProperties>
</file>