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A5A2" w14:textId="657146B2" w:rsidR="003304A8" w:rsidRPr="003304A8" w:rsidRDefault="005F4304" w:rsidP="005F4304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 xml:space="preserve">Maurice Maxwell </w:t>
      </w:r>
      <w:r w:rsidR="007D6610">
        <w:rPr>
          <w:rFonts w:ascii="Book Antiqua" w:hAnsi="Book Antiqua"/>
          <w:color w:val="000000"/>
          <w:sz w:val="40"/>
          <w:szCs w:val="40"/>
        </w:rPr>
        <w:t>Smith</w:t>
      </w:r>
    </w:p>
    <w:p w14:paraId="6DB49884" w14:textId="39A2A3D8" w:rsidR="003304A8" w:rsidRPr="003304A8" w:rsidRDefault="00350B0C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 xml:space="preserve">September </w:t>
      </w:r>
      <w:r w:rsidR="005F4304">
        <w:rPr>
          <w:rFonts w:ascii="Book Antiqua" w:hAnsi="Book Antiqua"/>
          <w:color w:val="000000"/>
          <w:sz w:val="40"/>
          <w:szCs w:val="40"/>
        </w:rPr>
        <w:t>20, 1914 – February 1, 1983</w:t>
      </w:r>
    </w:p>
    <w:p w14:paraId="3B2A60BA" w14:textId="77777777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</w:p>
    <w:p w14:paraId="5FB73782" w14:textId="6095E083" w:rsidR="003304A8" w:rsidRPr="003304A8" w:rsidRDefault="005F4304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627890C8" wp14:editId="510F0BF7">
            <wp:extent cx="3952875" cy="2246406"/>
            <wp:effectExtent l="0" t="0" r="0" b="1905"/>
            <wp:docPr id="5922013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12822" r="1282" b="13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889" cy="225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8DE9A" w14:textId="5C415C79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 w:rsidRPr="003304A8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5F4304">
        <w:rPr>
          <w:rFonts w:ascii="Book Antiqua" w:hAnsi="Book Antiqua"/>
          <w:color w:val="000000"/>
          <w:sz w:val="30"/>
          <w:szCs w:val="30"/>
        </w:rPr>
        <w:t>JC</w:t>
      </w:r>
    </w:p>
    <w:p w14:paraId="1F0863C1" w14:textId="77777777" w:rsidR="003304A8" w:rsidRPr="003304A8" w:rsidRDefault="003304A8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1A82B730" w14:textId="77777777" w:rsidR="005F4304" w:rsidRPr="005F4304" w:rsidRDefault="005F4304" w:rsidP="005F4304">
      <w:pPr>
        <w:pStyle w:val="BodyText"/>
        <w:spacing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23BA7412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Name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Maurice M. Smith</w:t>
      </w:r>
    </w:p>
    <w:p w14:paraId="4303A2E4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Gender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7D8CE22F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Race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20CE31B8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Marital Status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Never Married (Single)</w:t>
      </w:r>
    </w:p>
    <w:p w14:paraId="21561113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Age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68</w:t>
      </w:r>
    </w:p>
    <w:p w14:paraId="7DD9C656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Birth Date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20 Sep 1914</w:t>
      </w:r>
    </w:p>
    <w:p w14:paraId="269AD98A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proofErr w:type="gramStart"/>
      <w:r w:rsidRPr="005F4304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5F4304">
        <w:rPr>
          <w:rFonts w:ascii="Book Antiqua" w:hAnsi="Book Antiqua"/>
          <w:color w:val="000000"/>
          <w:sz w:val="30"/>
          <w:szCs w:val="30"/>
        </w:rPr>
        <w:tab/>
        <w:t>Indiana</w:t>
      </w:r>
    </w:p>
    <w:p w14:paraId="1D984632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Death Date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1 Feb 1983</w:t>
      </w:r>
    </w:p>
    <w:p w14:paraId="75C9B571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Death Place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Berne, Adams, Indiana, USA</w:t>
      </w:r>
    </w:p>
    <w:p w14:paraId="5642A29D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1983</w:t>
      </w:r>
    </w:p>
    <w:p w14:paraId="556556E5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Father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A. Clayton Smith</w:t>
      </w:r>
    </w:p>
    <w:p w14:paraId="2BC384AE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Mother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Emma Bixler</w:t>
      </w:r>
    </w:p>
    <w:p w14:paraId="06C5D9DC" w14:textId="77777777" w:rsidR="005F4304" w:rsidRPr="005F4304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Informant Corinne Miller, Berne, IN</w:t>
      </w:r>
    </w:p>
    <w:p w14:paraId="793B94B0" w14:textId="6F438DCF" w:rsidR="000D3BF5" w:rsidRDefault="005F4304" w:rsidP="005F4304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5F4304">
        <w:rPr>
          <w:rFonts w:ascii="Book Antiqua" w:hAnsi="Book Antiqua"/>
          <w:color w:val="000000"/>
          <w:sz w:val="30"/>
          <w:szCs w:val="30"/>
        </w:rPr>
        <w:t>Burial</w:t>
      </w:r>
      <w:r w:rsidRPr="005F4304">
        <w:rPr>
          <w:rFonts w:ascii="Book Antiqua" w:hAnsi="Book Antiqua"/>
          <w:color w:val="000000"/>
          <w:sz w:val="30"/>
          <w:szCs w:val="30"/>
        </w:rPr>
        <w:tab/>
        <w:t>M.R.E. 2/3/1983</w:t>
      </w:r>
    </w:p>
    <w:sectPr w:rsidR="000D3BF5" w:rsidSect="000D3BF5">
      <w:pgSz w:w="12240" w:h="14400" w:code="1"/>
      <w:pgMar w:top="1440" w:right="1440" w:bottom="1440" w:left="1440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863"/>
    <w:rsid w:val="000D3BF5"/>
    <w:rsid w:val="003304A8"/>
    <w:rsid w:val="00350B0C"/>
    <w:rsid w:val="005F4304"/>
    <w:rsid w:val="007D6610"/>
    <w:rsid w:val="00811CBA"/>
    <w:rsid w:val="00872816"/>
    <w:rsid w:val="00944863"/>
    <w:rsid w:val="009752D8"/>
    <w:rsid w:val="00C115CF"/>
    <w:rsid w:val="00CA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E9CD0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DefaultParagraphFont"/>
    <w:uiPriority w:val="99"/>
    <w:unhideWhenUsed/>
    <w:rsid w:val="009752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2025-10-12T23:22:00Z</dcterms:created>
  <dcterms:modified xsi:type="dcterms:W3CDTF">2025-10-12T23:22:00Z</dcterms:modified>
  <dc:language>en-US</dc:language>
</cp:coreProperties>
</file>