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004C3" w14:textId="7BC3DC85" w:rsidR="00B77307" w:rsidRPr="00B77307" w:rsidRDefault="00440C5A" w:rsidP="00B77307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bCs/>
          <w:color w:val="000000"/>
          <w:sz w:val="40"/>
          <w:szCs w:val="40"/>
        </w:rPr>
        <w:t>Leroy Sheldon</w:t>
      </w:r>
      <w:r w:rsidR="00D529AD" w:rsidRPr="00B77307">
        <w:rPr>
          <w:rFonts w:ascii="Book Antiqua" w:eastAsia="Times New Roman" w:hAnsi="Book Antiqua" w:cs="Segoe UI"/>
          <w:bCs/>
          <w:color w:val="000000"/>
          <w:sz w:val="40"/>
          <w:szCs w:val="40"/>
        </w:rPr>
        <w:t xml:space="preserve"> Smith</w:t>
      </w:r>
      <w:r w:rsidR="00D529AD" w:rsidRPr="00B77307">
        <w:rPr>
          <w:rFonts w:ascii="Book Antiqua" w:eastAsia="Times New Roman" w:hAnsi="Book Antiqua" w:cs="Segoe UI"/>
          <w:color w:val="000000"/>
          <w:sz w:val="40"/>
          <w:szCs w:val="40"/>
        </w:rPr>
        <w:t> </w:t>
      </w:r>
      <w:r w:rsidR="00D529AD" w:rsidRPr="00B77307">
        <w:rPr>
          <w:rFonts w:ascii="Book Antiqua" w:eastAsia="Times New Roman" w:hAnsi="Book Antiqua" w:cs="Segoe UI"/>
          <w:color w:val="000000"/>
          <w:sz w:val="40"/>
          <w:szCs w:val="40"/>
        </w:rPr>
        <w:br/>
      </w:r>
      <w:r>
        <w:rPr>
          <w:rFonts w:ascii="Book Antiqua" w:eastAsia="Times New Roman" w:hAnsi="Book Antiqua" w:cs="Segoe UI"/>
          <w:color w:val="000000"/>
          <w:sz w:val="40"/>
          <w:szCs w:val="40"/>
        </w:rPr>
        <w:t>October 26, 1937 – November 14, 2018</w:t>
      </w:r>
    </w:p>
    <w:p w14:paraId="08F3A28E" w14:textId="32A261CD" w:rsidR="00D529AD" w:rsidRDefault="00D529AD" w:rsidP="00440C5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 w:rsidRPr="00D529AD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 w:rsidR="00440C5A">
        <w:rPr>
          <w:noProof/>
        </w:rPr>
        <w:drawing>
          <wp:inline distT="0" distB="0" distL="0" distR="0" wp14:anchorId="151BD73E" wp14:editId="27BCD86A">
            <wp:extent cx="2943225" cy="2809875"/>
            <wp:effectExtent l="0" t="0" r="9525" b="9525"/>
            <wp:docPr id="168422066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08" t="18163" r="20673" b="18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AFE2DA" w14:textId="4B66C63F" w:rsidR="00B77307" w:rsidRPr="007F33AF" w:rsidRDefault="00B77307" w:rsidP="00D251A4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F33A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r w:rsidR="00440C5A">
        <w:rPr>
          <w:rFonts w:ascii="Book Antiqua" w:eastAsia="Times New Roman" w:hAnsi="Book Antiqua" w:cs="Segoe UI"/>
          <w:color w:val="000000"/>
          <w:sz w:val="30"/>
          <w:szCs w:val="30"/>
        </w:rPr>
        <w:t>DSON1492</w:t>
      </w:r>
    </w:p>
    <w:p w14:paraId="479E80B0" w14:textId="77777777" w:rsidR="00B77307" w:rsidRPr="007F33AF" w:rsidRDefault="00B77307" w:rsidP="00D529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3B5070C9" w14:textId="77777777" w:rsidR="00C94FA7" w:rsidRDefault="00440C5A" w:rsidP="00440C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440C5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Leroy S. Smith, 81, of Berne, IN, passed away at 5:47 PM on Wednesday, November 14, </w:t>
      </w:r>
      <w:proofErr w:type="gramStart"/>
      <w:r w:rsidRPr="00440C5A">
        <w:rPr>
          <w:rFonts w:ascii="Book Antiqua" w:eastAsia="Times New Roman" w:hAnsi="Book Antiqua" w:cs="Segoe UI"/>
          <w:color w:val="000000"/>
          <w:sz w:val="30"/>
          <w:szCs w:val="30"/>
        </w:rPr>
        <w:t>2018</w:t>
      </w:r>
      <w:proofErr w:type="gramEnd"/>
      <w:r w:rsidRPr="00440C5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at Adams Memorial Hospital in Decatur, IN. He was born on Tuesday, October 26, 1937, in Muncie, IN. He married Judy (Ryf) Smith on Sunday, March 25, </w:t>
      </w:r>
      <w:proofErr w:type="gramStart"/>
      <w:r w:rsidRPr="00440C5A">
        <w:rPr>
          <w:rFonts w:ascii="Book Antiqua" w:eastAsia="Times New Roman" w:hAnsi="Book Antiqua" w:cs="Segoe UI"/>
          <w:color w:val="000000"/>
          <w:sz w:val="30"/>
          <w:szCs w:val="30"/>
        </w:rPr>
        <w:t>1956</w:t>
      </w:r>
      <w:proofErr w:type="gramEnd"/>
      <w:r w:rsidRPr="00440C5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at the Cross Reform Lutheran Church, Berne, IN. </w:t>
      </w:r>
    </w:p>
    <w:p w14:paraId="1FF02ACE" w14:textId="4B9B8287" w:rsidR="00440C5A" w:rsidRPr="00440C5A" w:rsidRDefault="00C94FA7" w:rsidP="00440C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Ike attended Jefferson School in Jefferson Twp. He owned and operated Smith Cycle for 30 years and then retired from </w:t>
      </w:r>
      <w:proofErr w:type="spellStart"/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>Macitosh</w:t>
      </w:r>
      <w:proofErr w:type="spellEnd"/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in Berne, IN. He was a </w:t>
      </w:r>
      <w:proofErr w:type="gramStart"/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>25 year</w:t>
      </w:r>
      <w:proofErr w:type="gramEnd"/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member of the Geneva Masonic Lodge. Ike enjoyed collecting guns &amp; </w:t>
      </w:r>
      <w:proofErr w:type="gramStart"/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>knives, and</w:t>
      </w:r>
      <w:proofErr w:type="gramEnd"/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sitting on his swing watching his kids come and go. He and Judy had spent the last 13 years wintering in Florida.</w:t>
      </w:r>
    </w:p>
    <w:p w14:paraId="2CF1D2CB" w14:textId="2AAF0F8C" w:rsidR="00440C5A" w:rsidRPr="00440C5A" w:rsidRDefault="00C94FA7" w:rsidP="00440C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>Ike will be sadly missed by his Wife - Judy (Ryf) Smith, Berne, IN, Sons - Mark (Mary) Smith, Berne, IN, Scott (Lynn) Smith, Berne, IN, Brothers - Rollin "Mike" (Janice) Smith, Geneva, IN, Mack (Dianna) Smith, Bryant, IN, Sister - Brenda Smith, Berne, IN, Half Sister - Bonnie Wilson, Hartford City, IN, 5 Grandchildren, and 9 Great Grandchildren.</w:t>
      </w:r>
    </w:p>
    <w:p w14:paraId="62DF433F" w14:textId="28762355" w:rsidR="00440C5A" w:rsidRPr="00440C5A" w:rsidRDefault="00C94FA7" w:rsidP="00440C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>He was preceded in death by his Father - Roy Smith, and Mother - Madge (Gibson) Smith.</w:t>
      </w:r>
    </w:p>
    <w:p w14:paraId="3E441FFA" w14:textId="6C12674F" w:rsidR="00440C5A" w:rsidRDefault="00C94FA7" w:rsidP="00440C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Family and friends may gather to share and remember at Downing &amp; Glancy Funeral Home 100 N Washington Street Geneva on Saturday, November 17, </w:t>
      </w:r>
      <w:proofErr w:type="gramStart"/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>2018</w:t>
      </w:r>
      <w:proofErr w:type="gramEnd"/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from 11:00 AM to 2:00 PM.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</w:t>
      </w:r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A service to celebrate his life will be at Downing &amp; Glancy Funeral Home at 2:30 PM on Saturday, November 17, </w:t>
      </w:r>
      <w:proofErr w:type="gramStart"/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>2018</w:t>
      </w:r>
      <w:proofErr w:type="gramEnd"/>
      <w:r w:rsidR="00440C5A" w:rsidRPr="00440C5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with Don Gerber officiating. Interment will follow in the M.R.E. Cemetery in Berne.</w:t>
      </w:r>
    </w:p>
    <w:p w14:paraId="69A2AD41" w14:textId="77777777" w:rsidR="00C94FA7" w:rsidRDefault="00C94FA7" w:rsidP="00440C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B9173E7" w14:textId="74F617E0" w:rsidR="00C94FA7" w:rsidRPr="00440C5A" w:rsidRDefault="00C94FA7" w:rsidP="00440C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Unknown source</w:t>
      </w:r>
    </w:p>
    <w:p w14:paraId="614C2D92" w14:textId="3AF9E5C3" w:rsidR="007F33AF" w:rsidRPr="007F33AF" w:rsidRDefault="007F33AF" w:rsidP="00440C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</w:p>
    <w:sectPr w:rsidR="007F33AF" w:rsidRPr="007F33AF" w:rsidSect="007F33A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F8"/>
    <w:rsid w:val="000E5F1C"/>
    <w:rsid w:val="002762A3"/>
    <w:rsid w:val="003F1B43"/>
    <w:rsid w:val="00440C5A"/>
    <w:rsid w:val="00471D08"/>
    <w:rsid w:val="005E4CF8"/>
    <w:rsid w:val="006B3C02"/>
    <w:rsid w:val="007F33AF"/>
    <w:rsid w:val="00811B8C"/>
    <w:rsid w:val="00872816"/>
    <w:rsid w:val="008D1D3F"/>
    <w:rsid w:val="00A67807"/>
    <w:rsid w:val="00B77307"/>
    <w:rsid w:val="00C94FA7"/>
    <w:rsid w:val="00D251A4"/>
    <w:rsid w:val="00D529AD"/>
    <w:rsid w:val="00D9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0AE3E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425888522gmail-msonormal">
    <w:name w:val="yiv9425888522gmail-msonormal"/>
    <w:basedOn w:val="Normal"/>
    <w:rsid w:val="005E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4CF8"/>
  </w:style>
  <w:style w:type="paragraph" w:customStyle="1" w:styleId="yiv0116077551gmail-msonormal">
    <w:name w:val="yiv0116077551gmail-msonormal"/>
    <w:basedOn w:val="Normal"/>
    <w:rsid w:val="00D9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85660181gmail-msonormal">
    <w:name w:val="yiv3085660181gmail-msonormal"/>
    <w:basedOn w:val="Normal"/>
    <w:rsid w:val="00276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50528755gmail-msonormal">
    <w:name w:val="yiv7250528755gmail-msonormal"/>
    <w:basedOn w:val="Normal"/>
    <w:rsid w:val="00A6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95671023gmail-msonormal">
    <w:name w:val="yiv7795671023gmail-msonormal"/>
    <w:basedOn w:val="Normal"/>
    <w:rsid w:val="008D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86401440gmail-msonormal">
    <w:name w:val="yiv7586401440gmail-msonormal"/>
    <w:basedOn w:val="Normal"/>
    <w:rsid w:val="00811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96104633gmail-msonormal">
    <w:name w:val="yiv4296104633gmail-msonormal"/>
    <w:basedOn w:val="Normal"/>
    <w:rsid w:val="000E5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29AD"/>
    <w:rPr>
      <w:b/>
      <w:bCs/>
    </w:rPr>
  </w:style>
  <w:style w:type="character" w:customStyle="1" w:styleId="yiv1925334529gmail-obitlink">
    <w:name w:val="yiv1925334529gmail-obitlink"/>
    <w:basedOn w:val="DefaultParagraphFont"/>
    <w:rsid w:val="00D529AD"/>
  </w:style>
  <w:style w:type="paragraph" w:styleId="NormalWeb">
    <w:name w:val="Normal (Web)"/>
    <w:basedOn w:val="Normal"/>
    <w:uiPriority w:val="99"/>
    <w:semiHidden/>
    <w:unhideWhenUsed/>
    <w:rsid w:val="00D52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0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26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2025-10-12T21:49:00Z</dcterms:created>
  <dcterms:modified xsi:type="dcterms:W3CDTF">2025-10-12T21:49:00Z</dcterms:modified>
</cp:coreProperties>
</file>