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D306E" w14:textId="10C834FD" w:rsidR="00A80D21" w:rsidRPr="00A80D21" w:rsidRDefault="00166EEA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Jerry Lee</w:t>
      </w:r>
      <w:r w:rsidR="00A80D21" w:rsidRPr="00A80D21">
        <w:rPr>
          <w:rFonts w:ascii="Book Antiqua" w:eastAsia="Times New Roman" w:hAnsi="Book Antiqua" w:cs="Segoe UI"/>
          <w:color w:val="000000"/>
          <w:sz w:val="40"/>
          <w:szCs w:val="40"/>
        </w:rPr>
        <w:t xml:space="preserve"> Smith</w:t>
      </w:r>
    </w:p>
    <w:p w14:paraId="22B79B18" w14:textId="3E063F76" w:rsidR="00A80D21" w:rsidRPr="00A80D21" w:rsidRDefault="00166EEA" w:rsidP="003F0127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January 13, 1939 – September 3, 2013</w:t>
      </w:r>
    </w:p>
    <w:p w14:paraId="08F3A28E" w14:textId="7566CC2C" w:rsidR="00D529AD" w:rsidRPr="00A80D21" w:rsidRDefault="00D529AD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  <w:r w:rsidRPr="00A80D21">
        <w:rPr>
          <w:rFonts w:ascii="Book Antiqua" w:eastAsia="Times New Roman" w:hAnsi="Book Antiqua" w:cs="Segoe UI"/>
          <w:color w:val="000000"/>
          <w:sz w:val="24"/>
          <w:szCs w:val="24"/>
        </w:rPr>
        <w:br/>
      </w:r>
      <w:r w:rsidR="00D251A4" w:rsidRPr="00A80D21">
        <w:rPr>
          <w:rFonts w:ascii="Book Antiqua" w:eastAsia="Times New Roman" w:hAnsi="Book Antiqua" w:cs="Segoe UI"/>
          <w:color w:val="000000"/>
          <w:sz w:val="24"/>
          <w:szCs w:val="24"/>
        </w:rPr>
        <w:t xml:space="preserve">  </w:t>
      </w:r>
      <w:r w:rsidR="003F0127">
        <w:rPr>
          <w:rFonts w:ascii="Book Antiqua" w:eastAsia="Times New Roman" w:hAnsi="Book Antiqua" w:cs="Segoe UI"/>
          <w:noProof/>
          <w:color w:val="000000"/>
          <w:sz w:val="24"/>
          <w:szCs w:val="24"/>
        </w:rPr>
        <w:drawing>
          <wp:inline distT="0" distB="0" distL="0" distR="0" wp14:anchorId="03B3B41E" wp14:editId="2F0C0659">
            <wp:extent cx="2647850" cy="1916421"/>
            <wp:effectExtent l="0" t="0" r="635" b="8255"/>
            <wp:docPr id="450236548" name="Picture 4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236548" name="Picture 4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0375" cy="1925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FE2DA" w14:textId="5D0CC112" w:rsidR="00B77307" w:rsidRPr="00A80D21" w:rsidRDefault="00B77307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A80D21">
        <w:rPr>
          <w:rFonts w:ascii="Book Antiqua" w:eastAsia="Times New Roman" w:hAnsi="Book Antiqua" w:cs="Segoe UI"/>
          <w:color w:val="000000"/>
          <w:sz w:val="30"/>
          <w:szCs w:val="30"/>
        </w:rPr>
        <w:t xml:space="preserve">Photo by </w:t>
      </w:r>
      <w:proofErr w:type="spellStart"/>
      <w:r w:rsidR="003F0127">
        <w:rPr>
          <w:rFonts w:ascii="Book Antiqua" w:eastAsia="Times New Roman" w:hAnsi="Book Antiqua" w:cs="Segoe UI"/>
          <w:color w:val="000000"/>
          <w:sz w:val="30"/>
          <w:szCs w:val="30"/>
        </w:rPr>
        <w:t>Tombstoner</w:t>
      </w:r>
      <w:proofErr w:type="spellEnd"/>
      <w:r w:rsidR="003F0127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&amp; Family</w:t>
      </w:r>
    </w:p>
    <w:p w14:paraId="479E80B0" w14:textId="77777777" w:rsidR="00B77307" w:rsidRPr="007F33AF" w:rsidRDefault="00B77307" w:rsidP="00D529A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7A4793C4" w14:textId="47A7BA56" w:rsid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t>Jerry L. Smith, 74, Berne, died Tuesday at Swiss Village in</w:t>
      </w:r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br/>
        <w:t>Berne.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</w:t>
      </w:r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t>Survivors include his wife, Janet; daughter, Kim (Mike)</w:t>
      </w:r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br/>
        <w:t>Minneci of Cary, Ill.; brother, Robert Smith of Richmond;</w:t>
      </w:r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br/>
        <w:t>sisters, Gloria Armstrong of Dayton and Carolyn Race of New</w:t>
      </w:r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br/>
        <w:t>Paris, Ohio.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</w:t>
      </w:r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t>Visitation will be from 10 to 1 p.m. on Thursday with</w:t>
      </w:r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br/>
        <w:t>funeral services to follow at Yager-Kirchhofer Funeral Home.</w:t>
      </w:r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br/>
        <w:t>Burial will be in MRE Cemetery, Berne.</w:t>
      </w:r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br/>
      </w:r>
    </w:p>
    <w:p w14:paraId="4D537D92" w14:textId="1432C1F5" w:rsidR="00064B6B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t>Decatur Daily Democrat, Adams County, Indiana</w:t>
      </w:r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br/>
        <w:t>September 4, 2013</w:t>
      </w:r>
    </w:p>
    <w:p w14:paraId="47E491AB" w14:textId="0CB3336A" w:rsid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**</w:t>
      </w:r>
    </w:p>
    <w:p w14:paraId="250A0CD1" w14:textId="77777777" w:rsid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79719D3D" w14:textId="1AB5A64D" w:rsid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Jerry L. Smith, 74, Berne, passed away Tuesday, September 3, </w:t>
      </w:r>
      <w:proofErr w:type="gramStart"/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t>2013</w:t>
      </w:r>
      <w:proofErr w:type="gramEnd"/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at Swiss Village, Berne. He was born to John and Pearl (Jennings) Smith on January 13, </w:t>
      </w:r>
      <w:proofErr w:type="gramStart"/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t>1939</w:t>
      </w:r>
      <w:proofErr w:type="gramEnd"/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in Richmond, Indiana. He married Janet Rumery on October 6, 1962. He was of the Lutheran faith and worked in Berne at Dunbar Furniture and later retired from Smith Bros of Berne as a fabric cutter with 32 years of service. He was a veteran serving in the U.S. Navy during the Bay of Pigs. Special interests include being an avid sports fan rooting for the I.U. Hoosiers. </w:t>
      </w:r>
      <w:proofErr w:type="gramStart"/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t>And</w:t>
      </w:r>
      <w:proofErr w:type="gramEnd"/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was fond of his family. Survivors include his wife, Janet, daughter, </w:t>
      </w:r>
      <w:proofErr w:type="gramStart"/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t>Kim(</w:t>
      </w:r>
      <w:proofErr w:type="gramEnd"/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Mike)Minneci </w:t>
      </w:r>
      <w:r w:rsidRPr="00166EEA">
        <w:rPr>
          <w:rFonts w:ascii="Book Antiqua" w:eastAsia="Times New Roman" w:hAnsi="Book Antiqua" w:cs="Segoe UI"/>
          <w:color w:val="000000"/>
          <w:sz w:val="30"/>
          <w:szCs w:val="30"/>
        </w:rPr>
        <w:lastRenderedPageBreak/>
        <w:t>of Cary, Ill., brother, Robert Smith of Richmond, sisters, Gloria Armstrong of Dayton, OH, and Carolyn Race of New Paris, OH., and 2 grandchildren. Preceding in death is his daughter, Kev Smith Cook. and his parents. Funeral services are on Thursday, September 5 at 1 PM at the Yager-Kirchhofer Funeral Home with visitation from 10 am to 1 PM. Officiating is Pastor Kris Kruchkow. Burial is in the MRE Cemetery, Berne with military rites by the Berne American Legion Post #468. Preferred memorials are to the Family &amp;/or the Adams County Veteran Memorial Project.</w:t>
      </w:r>
    </w:p>
    <w:p w14:paraId="25E03051" w14:textId="77777777" w:rsid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370C73F3" w14:textId="0C1ED13E" w:rsid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Yager-Kirchhofer Funeral Home, Adams County, Indiana</w:t>
      </w:r>
    </w:p>
    <w:p w14:paraId="68825913" w14:textId="7AEA756B" w:rsid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>**</w:t>
      </w:r>
    </w:p>
    <w:p w14:paraId="271E6709" w14:textId="77777777" w:rsid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</w:p>
    <w:p w14:paraId="78F9814F" w14:textId="0FA77ACB" w:rsid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>Indiana, U.S., Death Certificates, 1899-2017</w:t>
      </w:r>
    </w:p>
    <w:p w14:paraId="35E7DA3D" w14:textId="77777777" w:rsidR="00166EEA" w:rsidRP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</w:p>
    <w:p w14:paraId="16E2A7B1" w14:textId="77777777" w:rsidR="00166EEA" w:rsidRP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>Name</w:t>
      </w: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Jerry L Smith</w:t>
      </w:r>
    </w:p>
    <w:p w14:paraId="1047EBAC" w14:textId="77777777" w:rsidR="00166EEA" w:rsidRP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>Gender</w:t>
      </w: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Male</w:t>
      </w:r>
    </w:p>
    <w:p w14:paraId="3228EC11" w14:textId="77777777" w:rsidR="00166EEA" w:rsidRP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>Race</w:t>
      </w: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White</w:t>
      </w:r>
    </w:p>
    <w:p w14:paraId="66F5260F" w14:textId="77777777" w:rsidR="00166EEA" w:rsidRP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>Age</w:t>
      </w: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74</w:t>
      </w:r>
    </w:p>
    <w:p w14:paraId="65C1FE24" w14:textId="77777777" w:rsidR="00166EEA" w:rsidRP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>Birth Date</w:t>
      </w: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13 Jan 1939</w:t>
      </w:r>
    </w:p>
    <w:p w14:paraId="5E3F8C1C" w14:textId="041CBAE7" w:rsidR="00166EEA" w:rsidRP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proofErr w:type="gramStart"/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>Birth Place</w:t>
      </w:r>
      <w:proofErr w:type="gramEnd"/>
      <w:r>
        <w:rPr>
          <w:rFonts w:ascii="Book Antiqua" w:eastAsia="Times New Roman" w:hAnsi="Book Antiqua" w:cs="Segoe UI"/>
          <w:bCs/>
          <w:color w:val="000000"/>
          <w:sz w:val="30"/>
          <w:szCs w:val="30"/>
        </w:rPr>
        <w:t xml:space="preserve"> </w:t>
      </w: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Orion, Indiana</w:t>
      </w:r>
    </w:p>
    <w:p w14:paraId="46EEF0A1" w14:textId="77777777" w:rsidR="00166EEA" w:rsidRP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>Death Date</w:t>
      </w: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3 Sep 2013</w:t>
      </w:r>
    </w:p>
    <w:p w14:paraId="57921DE3" w14:textId="77777777" w:rsidR="00166EEA" w:rsidRP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>Death Place</w:t>
      </w: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Berne, Adams, Indiana, USA</w:t>
      </w:r>
    </w:p>
    <w:p w14:paraId="1B917FA8" w14:textId="77777777" w:rsidR="00166EEA" w:rsidRP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>Death Registration Date</w:t>
      </w: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2013</w:t>
      </w:r>
    </w:p>
    <w:p w14:paraId="37DB22FA" w14:textId="77777777" w:rsidR="00166EEA" w:rsidRP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>Father</w:t>
      </w: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John Smith</w:t>
      </w:r>
    </w:p>
    <w:p w14:paraId="6CD9AD94" w14:textId="77777777" w:rsidR="00166EEA" w:rsidRP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>Mother</w:t>
      </w: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Pearl Jennings</w:t>
      </w:r>
    </w:p>
    <w:p w14:paraId="75E50205" w14:textId="77777777" w:rsidR="00166EEA" w:rsidRP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>Spouse</w:t>
      </w: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Janet Smith, informant</w:t>
      </w:r>
    </w:p>
    <w:p w14:paraId="6D8B7260" w14:textId="77777777" w:rsidR="00166EEA" w:rsidRPr="00166EEA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>Burial</w:t>
      </w: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MRE Cemetery</w:t>
      </w:r>
    </w:p>
    <w:p w14:paraId="3FC677EF" w14:textId="19AFB0C2" w:rsidR="00166EEA" w:rsidRPr="007F33AF" w:rsidRDefault="00166EEA" w:rsidP="00166EE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>Certificate Number</w:t>
      </w:r>
      <w:r w:rsidRPr="00166EEA">
        <w:rPr>
          <w:rFonts w:ascii="Book Antiqua" w:eastAsia="Times New Roman" w:hAnsi="Book Antiqua" w:cs="Segoe UI"/>
          <w:bCs/>
          <w:color w:val="000000"/>
          <w:sz w:val="30"/>
          <w:szCs w:val="30"/>
        </w:rPr>
        <w:tab/>
        <w:t>042257</w:t>
      </w:r>
    </w:p>
    <w:sectPr w:rsidR="00166EEA" w:rsidRPr="007F33AF" w:rsidSect="00166EE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CF8"/>
    <w:rsid w:val="00064B6B"/>
    <w:rsid w:val="000E5F1C"/>
    <w:rsid w:val="00166EEA"/>
    <w:rsid w:val="002762A3"/>
    <w:rsid w:val="002E47A3"/>
    <w:rsid w:val="003F0127"/>
    <w:rsid w:val="003F1B43"/>
    <w:rsid w:val="00471D08"/>
    <w:rsid w:val="005E4CF8"/>
    <w:rsid w:val="006B3C02"/>
    <w:rsid w:val="007F33AF"/>
    <w:rsid w:val="00811B8C"/>
    <w:rsid w:val="00872816"/>
    <w:rsid w:val="00876DC9"/>
    <w:rsid w:val="008D1D3F"/>
    <w:rsid w:val="009814AF"/>
    <w:rsid w:val="009A40D6"/>
    <w:rsid w:val="00A67807"/>
    <w:rsid w:val="00A80D21"/>
    <w:rsid w:val="00B77307"/>
    <w:rsid w:val="00BE4CDF"/>
    <w:rsid w:val="00D251A4"/>
    <w:rsid w:val="00D529AD"/>
    <w:rsid w:val="00D9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0AE3E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425888522gmail-msonormal">
    <w:name w:val="yiv9425888522gmail-msonormal"/>
    <w:basedOn w:val="Normal"/>
    <w:rsid w:val="005E4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E4CF8"/>
  </w:style>
  <w:style w:type="paragraph" w:customStyle="1" w:styleId="yiv0116077551gmail-msonormal">
    <w:name w:val="yiv0116077551gmail-msonormal"/>
    <w:basedOn w:val="Normal"/>
    <w:rsid w:val="00D94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85660181gmail-msonormal">
    <w:name w:val="yiv3085660181gmail-msonormal"/>
    <w:basedOn w:val="Normal"/>
    <w:rsid w:val="00276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250528755gmail-msonormal">
    <w:name w:val="yiv7250528755gmail-msonormal"/>
    <w:basedOn w:val="Normal"/>
    <w:rsid w:val="00A678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795671023gmail-msonormal">
    <w:name w:val="yiv7795671023gmail-msonormal"/>
    <w:basedOn w:val="Normal"/>
    <w:rsid w:val="008D1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86401440gmail-msonormal">
    <w:name w:val="yiv7586401440gmail-msonormal"/>
    <w:basedOn w:val="Normal"/>
    <w:rsid w:val="00811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96104633gmail-msonormal">
    <w:name w:val="yiv4296104633gmail-msonormal"/>
    <w:basedOn w:val="Normal"/>
    <w:rsid w:val="000E5F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529AD"/>
    <w:rPr>
      <w:b/>
      <w:bCs/>
    </w:rPr>
  </w:style>
  <w:style w:type="character" w:customStyle="1" w:styleId="yiv1925334529gmail-obitlink">
    <w:name w:val="yiv1925334529gmail-obitlink"/>
    <w:basedOn w:val="DefaultParagraphFont"/>
    <w:rsid w:val="00D529AD"/>
  </w:style>
  <w:style w:type="paragraph" w:styleId="NormalWeb">
    <w:name w:val="Normal (Web)"/>
    <w:basedOn w:val="Normal"/>
    <w:uiPriority w:val="99"/>
    <w:semiHidden/>
    <w:unhideWhenUsed/>
    <w:rsid w:val="00D52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3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0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7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80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61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2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30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4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1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93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26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2025-10-12T21:28:00Z</dcterms:created>
  <dcterms:modified xsi:type="dcterms:W3CDTF">2025-10-12T21:28:00Z</dcterms:modified>
</cp:coreProperties>
</file>