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9A8E4" w14:textId="50D78580" w:rsidR="000C6632" w:rsidRPr="000C6632" w:rsidRDefault="00BD4C87" w:rsidP="000C66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Pamela Ann Smelser</w:t>
      </w:r>
    </w:p>
    <w:p w14:paraId="63E6E920" w14:textId="2BA3097A" w:rsidR="0009452F" w:rsidRPr="000C6632" w:rsidRDefault="00BD4C87" w:rsidP="000C66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7, 1951 – June 7, 1951</w:t>
      </w:r>
    </w:p>
    <w:p w14:paraId="323CFD61" w14:textId="77777777" w:rsidR="000C6632" w:rsidRPr="000C6632" w:rsidRDefault="000C6632" w:rsidP="000C66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B0E9CA3" w14:textId="3B7D92F3" w:rsidR="000C6632" w:rsidRPr="000C6632" w:rsidRDefault="00BD4C87" w:rsidP="000C66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4DA470A" wp14:editId="678B33DF">
            <wp:extent cx="4857750" cy="3643313"/>
            <wp:effectExtent l="0" t="0" r="0" b="0"/>
            <wp:docPr id="183578936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2594" cy="3646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012ED5" w14:textId="6374F27B" w:rsidR="000C6632" w:rsidRPr="000C6632" w:rsidRDefault="000C6632" w:rsidP="000C66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C6632">
        <w:rPr>
          <w:rFonts w:ascii="Book Antiqua" w:hAnsi="Book Antiqua"/>
          <w:sz w:val="30"/>
          <w:szCs w:val="30"/>
        </w:rPr>
        <w:t xml:space="preserve">Photo by </w:t>
      </w:r>
      <w:r w:rsidR="00BD4C87">
        <w:rPr>
          <w:rFonts w:ascii="Book Antiqua" w:hAnsi="Book Antiqua"/>
          <w:sz w:val="30"/>
          <w:szCs w:val="30"/>
        </w:rPr>
        <w:t>Shaunda Bedwell Opdycke</w:t>
      </w:r>
    </w:p>
    <w:p w14:paraId="05E3C3D9" w14:textId="77777777" w:rsidR="000C6632" w:rsidRPr="000C6632" w:rsidRDefault="000C6632" w:rsidP="000C66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2E66F49" w14:textId="18873E4A" w:rsidR="000C6632" w:rsidRDefault="000C6632" w:rsidP="00D91BE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97116EB" w14:textId="77777777" w:rsidR="00BD4C87" w:rsidRDefault="00BD4C87" w:rsidP="00D91BE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06C8D07" w14:textId="0DC3D571" w:rsidR="00BD4C87" w:rsidRPr="000C6632" w:rsidRDefault="00BD4C87" w:rsidP="00BD4C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No further information found at this time.</w:t>
      </w:r>
    </w:p>
    <w:sectPr w:rsidR="00BD4C87" w:rsidRPr="000C6632" w:rsidSect="00F726A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632"/>
    <w:rsid w:val="0009452F"/>
    <w:rsid w:val="000C6632"/>
    <w:rsid w:val="000F5DC1"/>
    <w:rsid w:val="007F26FF"/>
    <w:rsid w:val="00872816"/>
    <w:rsid w:val="00901357"/>
    <w:rsid w:val="00BD4C87"/>
    <w:rsid w:val="00D91BE6"/>
    <w:rsid w:val="00DA31EC"/>
    <w:rsid w:val="00F5506E"/>
    <w:rsid w:val="00F72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36248"/>
  <w15:chartTrackingRefBased/>
  <w15:docId w15:val="{EB59ED50-C773-4491-9520-D58DAA138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6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6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6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6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6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6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6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6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6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6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6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6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6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6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6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6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6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6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6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6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6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6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6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6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6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6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6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6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6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2025-10-12T12:45:00Z</dcterms:created>
  <dcterms:modified xsi:type="dcterms:W3CDTF">2025-10-12T12:45:00Z</dcterms:modified>
</cp:coreProperties>
</file>