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3807D" w14:textId="3CD73342" w:rsidR="00BE0D2C" w:rsidRPr="00042CA3" w:rsidRDefault="00AE2AF4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M. (Rauch)</w:t>
      </w:r>
      <w:r w:rsidR="00BE0D2C" w:rsidRPr="00042CA3">
        <w:rPr>
          <w:rFonts w:ascii="Book Antiqua" w:hAnsi="Book Antiqua"/>
          <w:sz w:val="40"/>
          <w:szCs w:val="40"/>
        </w:rPr>
        <w:t xml:space="preserve"> Simon</w:t>
      </w:r>
    </w:p>
    <w:p w14:paraId="0054E1ED" w14:textId="741C8CDD" w:rsidR="00042CA3" w:rsidRPr="00042CA3" w:rsidRDefault="00AE2AF4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11, 1913 – November 5, 2005</w:t>
      </w:r>
    </w:p>
    <w:p w14:paraId="536C0282" w14:textId="77777777" w:rsidR="00042CA3" w:rsidRPr="00BE0D2C" w:rsidRDefault="00042CA3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71A92505" w14:textId="4B2E18F9" w:rsidR="00042CA3" w:rsidRDefault="00AE2AF4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9D24594" wp14:editId="22134DCA">
            <wp:extent cx="3962400" cy="2051361"/>
            <wp:effectExtent l="0" t="0" r="0" b="6350"/>
            <wp:docPr id="142324520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" t="13034" r="3525" b="21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519" cy="205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FE1958" w14:textId="7C56D13B" w:rsidR="00042CA3" w:rsidRPr="00CC58E1" w:rsidRDefault="00042CA3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C58E1">
        <w:rPr>
          <w:rFonts w:ascii="Book Antiqua" w:hAnsi="Book Antiqua"/>
          <w:sz w:val="30"/>
          <w:szCs w:val="30"/>
        </w:rPr>
        <w:t xml:space="preserve">Photo by </w:t>
      </w:r>
      <w:r w:rsidR="00AE2AF4">
        <w:rPr>
          <w:rFonts w:ascii="Book Antiqua" w:hAnsi="Book Antiqua"/>
          <w:sz w:val="30"/>
          <w:szCs w:val="30"/>
        </w:rPr>
        <w:t>DSON1492</w:t>
      </w:r>
    </w:p>
    <w:p w14:paraId="2F1F076E" w14:textId="77777777" w:rsidR="00BE0D2C" w:rsidRPr="00CC58E1" w:rsidRDefault="00BE0D2C" w:rsidP="00BE0D2C">
      <w:pPr>
        <w:pStyle w:val="yiv5499210240ox-5ebff7500f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C58E1">
        <w:rPr>
          <w:rFonts w:ascii="Book Antiqua" w:hAnsi="Book Antiqua"/>
          <w:sz w:val="30"/>
          <w:szCs w:val="30"/>
        </w:rPr>
        <w:t> </w:t>
      </w:r>
    </w:p>
    <w:p w14:paraId="6A2D92BB" w14:textId="77777777" w:rsidR="00AE2AF4" w:rsidRDefault="00AE2AF4" w:rsidP="00E73CD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Emma M. Simon, 92, of Swiss Village at Berne died Saturday, Nov. 5, 2005, at Bluffton Regional Medical Center. A homemaker, Mrs. </w:t>
      </w:r>
      <w:proofErr w:type="gramStart"/>
      <w:r w:rsidRPr="00AE2AF4">
        <w:rPr>
          <w:rFonts w:ascii="Book Antiqua" w:eastAsia="Times New Roman" w:hAnsi="Book Antiqua" w:cs="Times New Roman"/>
          <w:sz w:val="30"/>
          <w:szCs w:val="30"/>
        </w:rPr>
        <w:t>Simon</w:t>
      </w:r>
      <w:proofErr w:type="gramEnd"/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 was born June 11, 1913, in Wells County to Godfrey and Elizabeth </w:t>
      </w:r>
      <w:proofErr w:type="spellStart"/>
      <w:r w:rsidRPr="00AE2AF4">
        <w:rPr>
          <w:rFonts w:ascii="Book Antiqua" w:eastAsia="Times New Roman" w:hAnsi="Book Antiqua" w:cs="Times New Roman"/>
          <w:sz w:val="30"/>
          <w:szCs w:val="30"/>
        </w:rPr>
        <w:t>Minger</w:t>
      </w:r>
      <w:proofErr w:type="spellEnd"/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 Rauch. She was married Aug. 12, 1933, in Berne to Victor Simon, who preceded her in death in 1996. Mrs. Simon was a member of Trinity United Methodist Church. </w:t>
      </w:r>
    </w:p>
    <w:p w14:paraId="13C03EC0" w14:textId="77777777" w:rsidR="00AE2AF4" w:rsidRDefault="00AE2AF4" w:rsidP="00E73CD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Survivors include a son, Larry Simon of Wolcottville; two grandchildren; and seven great-grandchildren. </w:t>
      </w:r>
    </w:p>
    <w:p w14:paraId="72047B13" w14:textId="77777777" w:rsidR="00AE2AF4" w:rsidRDefault="00AE2AF4" w:rsidP="00E73CD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She was preceded in death by sisters Leah Bertsch, Lena Christener, Frieda Lehman and Hilda </w:t>
      </w:r>
      <w:proofErr w:type="gramStart"/>
      <w:r w:rsidRPr="00AE2AF4">
        <w:rPr>
          <w:rFonts w:ascii="Book Antiqua" w:eastAsia="Times New Roman" w:hAnsi="Book Antiqua" w:cs="Times New Roman"/>
          <w:sz w:val="30"/>
          <w:szCs w:val="30"/>
        </w:rPr>
        <w:t>Steffen;</w:t>
      </w:r>
      <w:proofErr w:type="gramEnd"/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 and brothers Jay, Calvin, Alfred, Jeff and Irvin Rauch. </w:t>
      </w:r>
    </w:p>
    <w:p w14:paraId="6CD5AD25" w14:textId="77777777" w:rsidR="00AE2AF4" w:rsidRDefault="00AE2AF4" w:rsidP="00E73CD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E2AF4">
        <w:rPr>
          <w:rFonts w:ascii="Book Antiqua" w:eastAsia="Times New Roman" w:hAnsi="Book Antiqua" w:cs="Times New Roman"/>
          <w:sz w:val="30"/>
          <w:szCs w:val="30"/>
        </w:rPr>
        <w:t xml:space="preserve">Services will be 10:30 a.m. Wednesday at Yager-Kirchhofer Funeral Home, Berne, with Rev. Craig Maven officiating. Calling is from 4 to 8 p.m. Tuesday and one hour prior to services Wednesday at the funeral home. Burial will be in M.R.E. Cemetery. </w:t>
      </w:r>
    </w:p>
    <w:p w14:paraId="33974EAE" w14:textId="4C09767C" w:rsidR="00671F1F" w:rsidRDefault="00AE2AF4" w:rsidP="00E73CD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E2AF4">
        <w:rPr>
          <w:rFonts w:ascii="Book Antiqua" w:eastAsia="Times New Roman" w:hAnsi="Book Antiqua" w:cs="Times New Roman"/>
          <w:sz w:val="30"/>
          <w:szCs w:val="30"/>
        </w:rPr>
        <w:t>Preferred memorials are to Trinity United Methodist Church Missions or Gideons International.</w:t>
      </w:r>
    </w:p>
    <w:p w14:paraId="771EE9C2" w14:textId="77777777" w:rsidR="00AE2AF4" w:rsidRDefault="00AE2AF4" w:rsidP="00E73CD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91E233E" w14:textId="77777777" w:rsidR="00AE2AF4" w:rsidRDefault="00AE2AF4" w:rsidP="00AE2AF4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E2AF4">
        <w:rPr>
          <w:rFonts w:ascii="Book Antiqua" w:eastAsia="Times New Roman" w:hAnsi="Book Antiqua" w:cs="Times New Roman"/>
          <w:sz w:val="30"/>
          <w:szCs w:val="30"/>
        </w:rPr>
        <w:t>News Banner, Bluffton, Wells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County</w:t>
      </w:r>
      <w:r w:rsidRPr="00AE2AF4">
        <w:rPr>
          <w:rFonts w:ascii="Book Antiqua" w:eastAsia="Times New Roman" w:hAnsi="Book Antiqua" w:cs="Times New Roman"/>
          <w:sz w:val="30"/>
          <w:szCs w:val="30"/>
        </w:rPr>
        <w:t>, I</w:t>
      </w:r>
      <w:r>
        <w:rPr>
          <w:rFonts w:ascii="Book Antiqua" w:eastAsia="Times New Roman" w:hAnsi="Book Antiqua" w:cs="Times New Roman"/>
          <w:sz w:val="30"/>
          <w:szCs w:val="30"/>
        </w:rPr>
        <w:t>ndiana</w:t>
      </w:r>
    </w:p>
    <w:p w14:paraId="322DB2AF" w14:textId="78AB1EFC" w:rsidR="00E73CD4" w:rsidRDefault="00AE2AF4" w:rsidP="00AE2AF4">
      <w:pPr>
        <w:spacing w:after="0" w:line="240" w:lineRule="auto"/>
      </w:pPr>
      <w:r w:rsidRPr="00AE2AF4">
        <w:rPr>
          <w:rFonts w:ascii="Book Antiqua" w:eastAsia="Times New Roman" w:hAnsi="Book Antiqua" w:cs="Times New Roman"/>
          <w:sz w:val="30"/>
          <w:szCs w:val="30"/>
        </w:rPr>
        <w:t>Nov. 8, 2005</w:t>
      </w:r>
    </w:p>
    <w:sectPr w:rsidR="00E73CD4" w:rsidSect="00AE2AF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2CA3"/>
    <w:rsid w:val="0004585A"/>
    <w:rsid w:val="00052E42"/>
    <w:rsid w:val="000819CC"/>
    <w:rsid w:val="000A76DB"/>
    <w:rsid w:val="000E567C"/>
    <w:rsid w:val="00137545"/>
    <w:rsid w:val="00160EF1"/>
    <w:rsid w:val="001709E1"/>
    <w:rsid w:val="001A4ED5"/>
    <w:rsid w:val="0025333A"/>
    <w:rsid w:val="00261FD6"/>
    <w:rsid w:val="002B70D4"/>
    <w:rsid w:val="002C4B84"/>
    <w:rsid w:val="003B4EA7"/>
    <w:rsid w:val="003D0284"/>
    <w:rsid w:val="00407BC9"/>
    <w:rsid w:val="004126FA"/>
    <w:rsid w:val="00431535"/>
    <w:rsid w:val="00493922"/>
    <w:rsid w:val="00544E51"/>
    <w:rsid w:val="005D4BB7"/>
    <w:rsid w:val="005F2EBE"/>
    <w:rsid w:val="00671F1F"/>
    <w:rsid w:val="006A38CF"/>
    <w:rsid w:val="006B6546"/>
    <w:rsid w:val="006C64F5"/>
    <w:rsid w:val="00802BF7"/>
    <w:rsid w:val="00805BB9"/>
    <w:rsid w:val="008B2E6C"/>
    <w:rsid w:val="008C483A"/>
    <w:rsid w:val="008D48EA"/>
    <w:rsid w:val="008E4019"/>
    <w:rsid w:val="00923156"/>
    <w:rsid w:val="009F3F18"/>
    <w:rsid w:val="00A77F33"/>
    <w:rsid w:val="00AE2AF4"/>
    <w:rsid w:val="00AE73AF"/>
    <w:rsid w:val="00AF1445"/>
    <w:rsid w:val="00B26E22"/>
    <w:rsid w:val="00B56F18"/>
    <w:rsid w:val="00B73114"/>
    <w:rsid w:val="00B9226E"/>
    <w:rsid w:val="00B943AE"/>
    <w:rsid w:val="00BC68D7"/>
    <w:rsid w:val="00BE0D2C"/>
    <w:rsid w:val="00BE1CC2"/>
    <w:rsid w:val="00C63B93"/>
    <w:rsid w:val="00C90DF6"/>
    <w:rsid w:val="00CA4B94"/>
    <w:rsid w:val="00CC3708"/>
    <w:rsid w:val="00CC58E1"/>
    <w:rsid w:val="00CF3BAD"/>
    <w:rsid w:val="00D16830"/>
    <w:rsid w:val="00D86224"/>
    <w:rsid w:val="00DA191A"/>
    <w:rsid w:val="00DA4DEB"/>
    <w:rsid w:val="00E73CD4"/>
    <w:rsid w:val="00E84964"/>
    <w:rsid w:val="00EA703C"/>
    <w:rsid w:val="00ED0C18"/>
    <w:rsid w:val="00ED69FE"/>
    <w:rsid w:val="00F7490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E9BA4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575939084gmail-msonormal">
    <w:name w:val="yiv6575939084gmail-msonormal"/>
    <w:basedOn w:val="Normal"/>
    <w:rsid w:val="00F74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19132085gmail-msonormal">
    <w:name w:val="yiv6619132085gmail-msonormal"/>
    <w:basedOn w:val="Normal"/>
    <w:rsid w:val="002C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56272847gmail-msonormal">
    <w:name w:val="yiv0156272847gmail-msonormal"/>
    <w:basedOn w:val="Normal"/>
    <w:rsid w:val="00802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44228557gmail-msonormal">
    <w:name w:val="yiv5944228557gmail-msonormal"/>
    <w:basedOn w:val="Normal"/>
    <w:rsid w:val="00544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325142407gmail-msonormal">
    <w:name w:val="yiv2325142407gmail-msonormal"/>
    <w:basedOn w:val="Normal"/>
    <w:rsid w:val="006B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83407631gmail-msonormal">
    <w:name w:val="yiv2983407631gmail-msonormal"/>
    <w:basedOn w:val="Normal"/>
    <w:rsid w:val="00AF1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180331658ox-63a4a5f522-gmail-msonormal">
    <w:name w:val="yiv4180331658ox-63a4a5f522-gmail-msonormal"/>
    <w:basedOn w:val="Normal"/>
    <w:rsid w:val="00A77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117299ox-df131f8f5a-gmail-msonormal">
    <w:name w:val="yiv3857117299ox-df131f8f5a-gmail-msonormal"/>
    <w:basedOn w:val="Normal"/>
    <w:rsid w:val="00805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9649092gmail-msonormal">
    <w:name w:val="yiv5449649092gmail-msonormal"/>
    <w:basedOn w:val="Normal"/>
    <w:rsid w:val="008E4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78264944ox-b4dec8b179-gmail-msonormal">
    <w:name w:val="yiv6678264944ox-b4dec8b179-gmail-msonormal"/>
    <w:basedOn w:val="Normal"/>
    <w:rsid w:val="001A4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9054897gmail-msonormal">
    <w:name w:val="yiv6729054897gmail-msonormal"/>
    <w:basedOn w:val="Normal"/>
    <w:rsid w:val="00D86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49633336ox-96fc74e41b-gmail-msonormal">
    <w:name w:val="yiv0549633336ox-96fc74e41b-gmail-msonormal"/>
    <w:basedOn w:val="Normal"/>
    <w:rsid w:val="009F3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99210240ox-5ebff7500f-gmail-msonormal">
    <w:name w:val="yiv5499210240ox-5ebff7500f-gmail-msonormal"/>
    <w:basedOn w:val="Normal"/>
    <w:rsid w:val="00BE0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CA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52E4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2E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2025-10-11T21:24:00Z</dcterms:created>
  <dcterms:modified xsi:type="dcterms:W3CDTF">2025-10-11T21:24:00Z</dcterms:modified>
</cp:coreProperties>
</file>