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9FC34B" w14:textId="32990C05" w:rsidR="00032CBF" w:rsidRDefault="0052299C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David</w:t>
      </w:r>
      <w:r w:rsidR="00032CBF" w:rsidRPr="00032CBF">
        <w:rPr>
          <w:rFonts w:ascii="Book Antiqua" w:hAnsi="Book Antiqua"/>
          <w:color w:val="000000"/>
          <w:sz w:val="40"/>
          <w:szCs w:val="40"/>
        </w:rPr>
        <w:t xml:space="preserve"> Simon </w:t>
      </w:r>
    </w:p>
    <w:p w14:paraId="56ECC9BD" w14:textId="70B4C018" w:rsidR="003B21F4" w:rsidRDefault="0052299C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40"/>
          <w:szCs w:val="40"/>
        </w:rPr>
        <w:t>January 2, 1892 – October 24, 1985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</w:p>
    <w:p w14:paraId="008D1C05" w14:textId="492B6250" w:rsidR="002D1CB1" w:rsidRDefault="00B62EFC" w:rsidP="00517ECB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3A63CA91" wp14:editId="58A0E398">
            <wp:extent cx="3509058" cy="2038350"/>
            <wp:effectExtent l="0" t="0" r="0" b="0"/>
            <wp:docPr id="1104719931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1" t="7906" r="-160" b="24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04" cy="20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0496938F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B62EFC">
        <w:rPr>
          <w:rFonts w:ascii="Book Antiqua" w:hAnsi="Book Antiqua"/>
          <w:color w:val="000000"/>
          <w:sz w:val="30"/>
          <w:szCs w:val="30"/>
        </w:rPr>
        <w:t>Alicia Kneuss</w:t>
      </w:r>
    </w:p>
    <w:p w14:paraId="049510E4" w14:textId="77777777" w:rsidR="00C10DB5" w:rsidRDefault="00C10DB5" w:rsidP="00C10DB5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627EFADD" w14:textId="77777777" w:rsidR="002863CF" w:rsidRPr="002863CF" w:rsidRDefault="002863CF" w:rsidP="002863CF">
      <w:pPr>
        <w:pStyle w:val="yiv8338716602ox-1df02018f7-msonormal"/>
        <w:rPr>
          <w:rFonts w:ascii="Book Antiqua" w:hAnsi="Book Antiqua"/>
          <w:color w:val="000000"/>
          <w:sz w:val="30"/>
          <w:szCs w:val="30"/>
        </w:rPr>
      </w:pPr>
      <w:r w:rsidRPr="002863CF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6D76FDAA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Name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David Simon</w:t>
      </w:r>
    </w:p>
    <w:p w14:paraId="08EE442B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Gender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37B9DE31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Race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708DDCF5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Marital Status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Widowed</w:t>
      </w:r>
    </w:p>
    <w:p w14:paraId="0D629712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Age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93</w:t>
      </w:r>
    </w:p>
    <w:p w14:paraId="1A4A4EF4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Birth Date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2 Jan 1892</w:t>
      </w:r>
    </w:p>
    <w:p w14:paraId="2FC3B012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52299C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52299C">
        <w:rPr>
          <w:rFonts w:ascii="Book Antiqua" w:hAnsi="Book Antiqua"/>
          <w:color w:val="000000"/>
          <w:sz w:val="30"/>
          <w:szCs w:val="30"/>
        </w:rPr>
        <w:tab/>
        <w:t>Indiana</w:t>
      </w:r>
    </w:p>
    <w:p w14:paraId="01467CAF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Death Date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24 Oct 1985</w:t>
      </w:r>
    </w:p>
    <w:p w14:paraId="0829E666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Death Place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Berne, Adams, Indiana, USA</w:t>
      </w:r>
    </w:p>
    <w:p w14:paraId="4A787999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1985</w:t>
      </w:r>
    </w:p>
    <w:p w14:paraId="0ADDBDD0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Father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Anthony Simon</w:t>
      </w:r>
    </w:p>
    <w:p w14:paraId="77C77A79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Mother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Mary Burry</w:t>
      </w:r>
    </w:p>
    <w:p w14:paraId="3AB270B7" w14:textId="77777777" w:rsidR="0052299C" w:rsidRPr="0052299C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Informant Alma Simon, daughter-in-law</w:t>
      </w:r>
    </w:p>
    <w:p w14:paraId="101D173A" w14:textId="6A9AE097" w:rsidR="00517ECB" w:rsidRPr="006B6C6E" w:rsidRDefault="0052299C" w:rsidP="0052299C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52299C">
        <w:rPr>
          <w:rFonts w:ascii="Book Antiqua" w:hAnsi="Book Antiqua"/>
          <w:color w:val="000000"/>
          <w:sz w:val="30"/>
          <w:szCs w:val="30"/>
        </w:rPr>
        <w:t>Burial</w:t>
      </w:r>
      <w:r w:rsidRPr="0052299C">
        <w:rPr>
          <w:rFonts w:ascii="Book Antiqua" w:hAnsi="Book Antiqua"/>
          <w:color w:val="000000"/>
          <w:sz w:val="30"/>
          <w:szCs w:val="30"/>
        </w:rPr>
        <w:tab/>
        <w:t>M.R.E.  10/27/1985</w:t>
      </w:r>
    </w:p>
    <w:sectPr w:rsidR="00517ECB" w:rsidRPr="006B6C6E" w:rsidSect="00032CBF">
      <w:pgSz w:w="12240" w:h="1584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32CBF"/>
    <w:rsid w:val="0004014E"/>
    <w:rsid w:val="00165369"/>
    <w:rsid w:val="00184178"/>
    <w:rsid w:val="002363E4"/>
    <w:rsid w:val="002644E8"/>
    <w:rsid w:val="002863CF"/>
    <w:rsid w:val="002D1CB1"/>
    <w:rsid w:val="002D2F38"/>
    <w:rsid w:val="002F745C"/>
    <w:rsid w:val="003415B3"/>
    <w:rsid w:val="003B21F4"/>
    <w:rsid w:val="003E112E"/>
    <w:rsid w:val="00460339"/>
    <w:rsid w:val="00471E33"/>
    <w:rsid w:val="0050292A"/>
    <w:rsid w:val="00517ECB"/>
    <w:rsid w:val="0052299C"/>
    <w:rsid w:val="00585CF6"/>
    <w:rsid w:val="005D4BB7"/>
    <w:rsid w:val="005F79DF"/>
    <w:rsid w:val="006917BD"/>
    <w:rsid w:val="006B6C6E"/>
    <w:rsid w:val="006F6305"/>
    <w:rsid w:val="007A63E6"/>
    <w:rsid w:val="007E1D3A"/>
    <w:rsid w:val="008126E1"/>
    <w:rsid w:val="00855024"/>
    <w:rsid w:val="0086230F"/>
    <w:rsid w:val="008938CD"/>
    <w:rsid w:val="00920ABA"/>
    <w:rsid w:val="009500E0"/>
    <w:rsid w:val="00981843"/>
    <w:rsid w:val="009C4567"/>
    <w:rsid w:val="00A31240"/>
    <w:rsid w:val="00A64E86"/>
    <w:rsid w:val="00AA0EC1"/>
    <w:rsid w:val="00AC1C64"/>
    <w:rsid w:val="00AF749D"/>
    <w:rsid w:val="00B21559"/>
    <w:rsid w:val="00B62EFC"/>
    <w:rsid w:val="00B8386C"/>
    <w:rsid w:val="00B920E6"/>
    <w:rsid w:val="00C10DB5"/>
    <w:rsid w:val="00C952AD"/>
    <w:rsid w:val="00D017B4"/>
    <w:rsid w:val="00D64AB7"/>
    <w:rsid w:val="00E02969"/>
    <w:rsid w:val="00E1063E"/>
    <w:rsid w:val="00E46115"/>
    <w:rsid w:val="00E568BB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2025-10-11T20:54:00Z</dcterms:created>
  <dcterms:modified xsi:type="dcterms:W3CDTF">2025-10-11T20:54:00Z</dcterms:modified>
  <dc:language>en-US</dc:language>
</cp:coreProperties>
</file>