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FC34B" w14:textId="2A232BD8" w:rsidR="00032CBF" w:rsidRDefault="00D017B4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Alma (Stewart)</w:t>
      </w:r>
      <w:r w:rsidR="00032CBF" w:rsidRPr="00032CBF">
        <w:rPr>
          <w:rFonts w:ascii="Book Antiqua" w:hAnsi="Book Antiqua"/>
          <w:color w:val="000000"/>
          <w:sz w:val="40"/>
          <w:szCs w:val="40"/>
        </w:rPr>
        <w:t xml:space="preserve"> Simon </w:t>
      </w:r>
    </w:p>
    <w:p w14:paraId="56ECC9BD" w14:textId="056175A2" w:rsidR="003B21F4" w:rsidRDefault="00D017B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40"/>
          <w:szCs w:val="40"/>
        </w:rPr>
        <w:t>December 1, 1914 – June 6, 1998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</w:p>
    <w:p w14:paraId="008D1C05" w14:textId="4A120560" w:rsidR="002D1CB1" w:rsidRDefault="00D017B4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3064CDF7" wp14:editId="65B9B57C">
            <wp:extent cx="3238500" cy="2070772"/>
            <wp:effectExtent l="0" t="0" r="0" b="5715"/>
            <wp:docPr id="983059331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523" cy="20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556BC635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D017B4">
        <w:rPr>
          <w:rFonts w:ascii="Book Antiqua" w:hAnsi="Book Antiqua"/>
          <w:color w:val="000000"/>
          <w:sz w:val="30"/>
          <w:szCs w:val="30"/>
        </w:rPr>
        <w:t>DSON1492</w:t>
      </w:r>
    </w:p>
    <w:p w14:paraId="049510E4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27EFADD" w14:textId="77777777" w:rsidR="002863CF" w:rsidRPr="002863CF" w:rsidRDefault="002863CF" w:rsidP="002863CF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3C6AD8F6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Name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Alma Simon</w:t>
      </w:r>
    </w:p>
    <w:p w14:paraId="6A1225B0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[Alma Stewart]</w:t>
      </w:r>
    </w:p>
    <w:p w14:paraId="553CC659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Gender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Female</w:t>
      </w:r>
    </w:p>
    <w:p w14:paraId="17923660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Race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5F3CC5E2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Marital Status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Widowed</w:t>
      </w:r>
    </w:p>
    <w:p w14:paraId="3980541B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Age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83</w:t>
      </w:r>
    </w:p>
    <w:p w14:paraId="0B2763F5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Birth Date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1 Dec 1914</w:t>
      </w:r>
    </w:p>
    <w:p w14:paraId="013260CF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2863CF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2863CF">
        <w:rPr>
          <w:rFonts w:ascii="Book Antiqua" w:hAnsi="Book Antiqua"/>
          <w:color w:val="000000"/>
          <w:sz w:val="30"/>
          <w:szCs w:val="30"/>
        </w:rPr>
        <w:tab/>
        <w:t>Hamilton County</w:t>
      </w:r>
    </w:p>
    <w:p w14:paraId="04B89E86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Death Date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6 Jun 1998</w:t>
      </w:r>
    </w:p>
    <w:p w14:paraId="39A62C6F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Death Place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Berne, Adams, Indiana, USA</w:t>
      </w:r>
    </w:p>
    <w:p w14:paraId="370374AD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1998</w:t>
      </w:r>
    </w:p>
    <w:p w14:paraId="1A9FDCFA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Father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Earl Stewart</w:t>
      </w:r>
    </w:p>
    <w:p w14:paraId="01ED2B48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Mother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Inez Harvey</w:t>
      </w:r>
    </w:p>
    <w:p w14:paraId="02A20F13" w14:textId="77777777" w:rsidR="002863CF" w:rsidRPr="002863CF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Informant Wilma Jean Crandall, daughter</w:t>
      </w:r>
    </w:p>
    <w:p w14:paraId="101D173A" w14:textId="1E28FBF0" w:rsidR="00517ECB" w:rsidRPr="006B6C6E" w:rsidRDefault="002863CF" w:rsidP="002863CF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Burial</w:t>
      </w:r>
      <w:r w:rsidRPr="002863CF">
        <w:rPr>
          <w:rFonts w:ascii="Book Antiqua" w:hAnsi="Book Antiqua"/>
          <w:color w:val="000000"/>
          <w:sz w:val="30"/>
          <w:szCs w:val="30"/>
        </w:rPr>
        <w:tab/>
        <w:t>6/9/1998 M.R.E.</w:t>
      </w:r>
    </w:p>
    <w:sectPr w:rsidR="00517ECB" w:rsidRPr="006B6C6E" w:rsidSect="00032CBF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32CBF"/>
    <w:rsid w:val="0004014E"/>
    <w:rsid w:val="00165369"/>
    <w:rsid w:val="00184178"/>
    <w:rsid w:val="002363E4"/>
    <w:rsid w:val="002644E8"/>
    <w:rsid w:val="002863CF"/>
    <w:rsid w:val="002D1CB1"/>
    <w:rsid w:val="002D2F38"/>
    <w:rsid w:val="002F745C"/>
    <w:rsid w:val="003415B3"/>
    <w:rsid w:val="003B21F4"/>
    <w:rsid w:val="003E112E"/>
    <w:rsid w:val="00460339"/>
    <w:rsid w:val="00471E33"/>
    <w:rsid w:val="0050292A"/>
    <w:rsid w:val="00517ECB"/>
    <w:rsid w:val="00585CF6"/>
    <w:rsid w:val="005D4BB7"/>
    <w:rsid w:val="005F79DF"/>
    <w:rsid w:val="006917BD"/>
    <w:rsid w:val="006B6C6E"/>
    <w:rsid w:val="006F6305"/>
    <w:rsid w:val="007A63E6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64E86"/>
    <w:rsid w:val="00AA0EC1"/>
    <w:rsid w:val="00AC1C64"/>
    <w:rsid w:val="00AF749D"/>
    <w:rsid w:val="00B21559"/>
    <w:rsid w:val="00B8386C"/>
    <w:rsid w:val="00B920E6"/>
    <w:rsid w:val="00C10DB5"/>
    <w:rsid w:val="00C952AD"/>
    <w:rsid w:val="00D017B4"/>
    <w:rsid w:val="00D64AB7"/>
    <w:rsid w:val="00E02969"/>
    <w:rsid w:val="00E1063E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2025-10-11T20:24:00Z</dcterms:created>
  <dcterms:modified xsi:type="dcterms:W3CDTF">2025-10-11T20:24:00Z</dcterms:modified>
  <dc:language>en-US</dc:language>
</cp:coreProperties>
</file>