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FCBEA" w14:textId="2BE2C750" w:rsidR="00941610" w:rsidRPr="00941610" w:rsidRDefault="000420A9" w:rsidP="00941610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>Ray Vernon</w:t>
      </w:r>
      <w:r w:rsidR="00941610" w:rsidRPr="00941610">
        <w:rPr>
          <w:rFonts w:ascii="Book Antiqua" w:eastAsia="Times New Roman" w:hAnsi="Book Antiqua" w:cs="Arial"/>
          <w:color w:val="000000"/>
          <w:sz w:val="40"/>
          <w:szCs w:val="40"/>
        </w:rPr>
        <w:t xml:space="preserve"> Sharp</w:t>
      </w:r>
    </w:p>
    <w:p w14:paraId="10FE959F" w14:textId="01ECA67A" w:rsidR="00941610" w:rsidRDefault="000420A9" w:rsidP="00941610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  <w:r>
        <w:rPr>
          <w:rFonts w:ascii="Book Antiqua" w:eastAsia="Times New Roman" w:hAnsi="Book Antiqua" w:cs="Arial"/>
          <w:color w:val="000000"/>
          <w:sz w:val="40"/>
          <w:szCs w:val="40"/>
        </w:rPr>
        <w:t>July 4, 1921 – April 22, 1950</w:t>
      </w:r>
    </w:p>
    <w:p w14:paraId="43E42A98" w14:textId="77777777" w:rsidR="0099158E" w:rsidRPr="00941610" w:rsidRDefault="0099158E" w:rsidP="00941610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40"/>
          <w:szCs w:val="40"/>
        </w:rPr>
      </w:pPr>
    </w:p>
    <w:p w14:paraId="11BE9E6D" w14:textId="5F4B7C7F" w:rsidR="00941610" w:rsidRDefault="000420A9" w:rsidP="00941610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24"/>
          <w:szCs w:val="24"/>
        </w:rPr>
      </w:pPr>
      <w:r>
        <w:rPr>
          <w:rFonts w:ascii="Book Antiqua" w:eastAsia="Times New Roman" w:hAnsi="Book Antiqua" w:cs="Arial"/>
          <w:noProof/>
          <w:color w:val="000000"/>
          <w:sz w:val="24"/>
          <w:szCs w:val="24"/>
        </w:rPr>
        <w:drawing>
          <wp:inline distT="0" distB="0" distL="0" distR="0" wp14:anchorId="6DF405E0" wp14:editId="4BD8907D">
            <wp:extent cx="1653540" cy="1196775"/>
            <wp:effectExtent l="0" t="0" r="3810" b="3810"/>
            <wp:docPr id="1165323177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323177" name="Picture 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801" cy="1204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06EC6" w14:textId="5D94F356" w:rsidR="00941610" w:rsidRPr="0099158E" w:rsidRDefault="00941610" w:rsidP="00941610">
      <w:pPr>
        <w:spacing w:after="0" w:line="240" w:lineRule="auto"/>
        <w:jc w:val="center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99158E">
        <w:rPr>
          <w:rFonts w:ascii="Book Antiqua" w:eastAsia="Times New Roman" w:hAnsi="Book Antiqua" w:cs="Arial"/>
          <w:color w:val="000000"/>
          <w:sz w:val="30"/>
          <w:szCs w:val="30"/>
        </w:rPr>
        <w:t xml:space="preserve">Photo by </w:t>
      </w:r>
      <w:proofErr w:type="spellStart"/>
      <w:r w:rsidR="000420A9">
        <w:rPr>
          <w:rFonts w:ascii="Book Antiqua" w:eastAsia="Times New Roman" w:hAnsi="Book Antiqua" w:cs="Arial"/>
          <w:color w:val="000000"/>
          <w:sz w:val="30"/>
          <w:szCs w:val="30"/>
        </w:rPr>
        <w:t>Tombstoner</w:t>
      </w:r>
      <w:proofErr w:type="spellEnd"/>
      <w:r w:rsidR="000420A9">
        <w:rPr>
          <w:rFonts w:ascii="Book Antiqua" w:eastAsia="Times New Roman" w:hAnsi="Book Antiqua" w:cs="Arial"/>
          <w:color w:val="000000"/>
          <w:sz w:val="30"/>
          <w:szCs w:val="30"/>
        </w:rPr>
        <w:t xml:space="preserve"> &amp; Family</w:t>
      </w:r>
    </w:p>
    <w:p w14:paraId="4F367E17" w14:textId="77777777" w:rsidR="00941610" w:rsidRPr="0099158E" w:rsidRDefault="00941610" w:rsidP="00E85242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417CA126" w14:textId="77777777" w:rsid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Indiana, U.S., Death Certificates, 1899-2017</w:t>
      </w:r>
    </w:p>
    <w:p w14:paraId="037C8317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653EFA2E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Name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Ray Vernon</w:t>
      </w:r>
    </w:p>
    <w:p w14:paraId="3C10AC93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Gender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Male</w:t>
      </w:r>
    </w:p>
    <w:p w14:paraId="66B95286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Race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White</w:t>
      </w:r>
    </w:p>
    <w:p w14:paraId="6E9FD7B0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Marital Status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Married</w:t>
      </w:r>
    </w:p>
    <w:p w14:paraId="05226231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Age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28y 9m 27d</w:t>
      </w:r>
    </w:p>
    <w:p w14:paraId="131DB0F8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Birth Date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4 Jul 1821</w:t>
      </w:r>
    </w:p>
    <w:p w14:paraId="751AD249" w14:textId="5ABDC539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proofErr w:type="gramStart"/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Birth Place</w:t>
      </w:r>
      <w:proofErr w:type="gramEnd"/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</w:r>
      <w:r>
        <w:rPr>
          <w:rFonts w:ascii="Book Antiqua" w:eastAsia="Times New Roman" w:hAnsi="Book Antiqua" w:cs="Arial"/>
          <w:color w:val="000000"/>
          <w:sz w:val="30"/>
          <w:szCs w:val="30"/>
        </w:rPr>
        <w:t xml:space="preserve"> 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Noble County, Indiana</w:t>
      </w:r>
    </w:p>
    <w:p w14:paraId="21024391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Death Date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7 May 1950</w:t>
      </w:r>
    </w:p>
    <w:p w14:paraId="6EE6CDB1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Death Place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Decatur, Adams, Indiana, USA</w:t>
      </w:r>
    </w:p>
    <w:p w14:paraId="276DEC19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Death Registration Date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1950</w:t>
      </w:r>
    </w:p>
    <w:p w14:paraId="3F074B08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Father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Ernest R Sharp</w:t>
      </w:r>
    </w:p>
    <w:p w14:paraId="15D6447B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Mother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Mabel Harms</w:t>
      </w:r>
    </w:p>
    <w:p w14:paraId="580DDC9A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Informant Mrs. Ray Sharp</w:t>
      </w:r>
    </w:p>
    <w:p w14:paraId="26D4E972" w14:textId="77777777" w:rsid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Burial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5-4-1950 M. R. E. Cemetery</w:t>
      </w:r>
    </w:p>
    <w:p w14:paraId="73F064DD" w14:textId="6FB364EB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>
        <w:rPr>
          <w:rFonts w:ascii="Book Antiqua" w:eastAsia="Times New Roman" w:hAnsi="Book Antiqua" w:cs="Arial"/>
          <w:color w:val="000000"/>
          <w:sz w:val="30"/>
          <w:szCs w:val="30"/>
        </w:rPr>
        <w:t>**</w:t>
      </w:r>
    </w:p>
    <w:p w14:paraId="510C8AA9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693063D6" w14:textId="77777777" w:rsid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Indiana, U.S., Marriage Certificates, 1960-2012</w:t>
      </w:r>
    </w:p>
    <w:p w14:paraId="61849A7E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</w:p>
    <w:p w14:paraId="0072FEE9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Name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Ray Vernon Sharp</w:t>
      </w:r>
    </w:p>
    <w:p w14:paraId="56A9CEEA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Gender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Male</w:t>
      </w:r>
    </w:p>
    <w:p w14:paraId="4B73CF89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Race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White</w:t>
      </w:r>
    </w:p>
    <w:p w14:paraId="34ED889F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Marriage Age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19</w:t>
      </w:r>
    </w:p>
    <w:p w14:paraId="179F0B0A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Birth Date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4 Jul 1920</w:t>
      </w:r>
    </w:p>
    <w:p w14:paraId="4B7738DA" w14:textId="3727CD02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proofErr w:type="gramStart"/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Birth Place</w:t>
      </w:r>
      <w:proofErr w:type="gramEnd"/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</w:r>
      <w:r>
        <w:rPr>
          <w:rFonts w:ascii="Book Antiqua" w:eastAsia="Times New Roman" w:hAnsi="Book Antiqua" w:cs="Arial"/>
          <w:color w:val="000000"/>
          <w:sz w:val="30"/>
          <w:szCs w:val="30"/>
        </w:rPr>
        <w:t xml:space="preserve"> 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Indiana</w:t>
      </w:r>
    </w:p>
    <w:p w14:paraId="37CCE235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Marriage License Date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6 Feb 1940</w:t>
      </w:r>
    </w:p>
    <w:p w14:paraId="4A0ECB05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Marriage Date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11 Feb 1940</w:t>
      </w:r>
    </w:p>
    <w:p w14:paraId="348F4866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Marriage Place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Adams, Indiana, USA</w:t>
      </w:r>
    </w:p>
    <w:p w14:paraId="77D932C4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Residence Place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Monroe, Indiana</w:t>
      </w:r>
    </w:p>
    <w:p w14:paraId="627D6E81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Father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Ernest R Sharp</w:t>
      </w:r>
    </w:p>
    <w:p w14:paraId="01053AE3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Mother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>Mabel Silva Harms</w:t>
      </w:r>
    </w:p>
    <w:p w14:paraId="40B0B8C8" w14:textId="77777777" w:rsidR="00410400" w:rsidRPr="00410400" w:rsidRDefault="00410400" w:rsidP="00410400">
      <w:pPr>
        <w:spacing w:after="0" w:line="240" w:lineRule="auto"/>
        <w:rPr>
          <w:rFonts w:ascii="Book Antiqua" w:eastAsia="Times New Roman" w:hAnsi="Book Antiqua" w:cs="Arial"/>
          <w:color w:val="000000"/>
          <w:sz w:val="30"/>
          <w:szCs w:val="30"/>
        </w:rPr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Spouse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 xml:space="preserve">Elizabeth </w:t>
      </w:r>
      <w:proofErr w:type="spellStart"/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Angalene</w:t>
      </w:r>
      <w:proofErr w:type="spellEnd"/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 xml:space="preserve"> Habegger</w:t>
      </w:r>
    </w:p>
    <w:p w14:paraId="346C43D4" w14:textId="56ADB1D7" w:rsidR="00CA171E" w:rsidRDefault="00410400" w:rsidP="00410400">
      <w:pPr>
        <w:spacing w:after="0" w:line="240" w:lineRule="auto"/>
      </w:pP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Officiator</w:t>
      </w:r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ab/>
        <w:t xml:space="preserve">J E </w:t>
      </w:r>
      <w:proofErr w:type="spellStart"/>
      <w:r w:rsidRPr="00410400">
        <w:rPr>
          <w:rFonts w:ascii="Book Antiqua" w:eastAsia="Times New Roman" w:hAnsi="Book Antiqua" w:cs="Arial"/>
          <w:color w:val="000000"/>
          <w:sz w:val="30"/>
          <w:szCs w:val="30"/>
        </w:rPr>
        <w:t>Widnier</w:t>
      </w:r>
      <w:proofErr w:type="spellEnd"/>
    </w:p>
    <w:sectPr w:rsidR="00CA171E" w:rsidSect="0041040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242"/>
    <w:rsid w:val="000420A9"/>
    <w:rsid w:val="000D0F06"/>
    <w:rsid w:val="00410400"/>
    <w:rsid w:val="004F6DEE"/>
    <w:rsid w:val="00873496"/>
    <w:rsid w:val="00941610"/>
    <w:rsid w:val="0099158E"/>
    <w:rsid w:val="00B920E6"/>
    <w:rsid w:val="00CA171E"/>
    <w:rsid w:val="00E8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47F51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242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1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6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95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2025-10-11T13:17:00Z</dcterms:created>
  <dcterms:modified xsi:type="dcterms:W3CDTF">2025-10-11T13:17:00Z</dcterms:modified>
</cp:coreProperties>
</file>