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CD1128" w14:textId="5E120C3A" w:rsidR="00962144" w:rsidRPr="00962144" w:rsidRDefault="007F79D0" w:rsidP="00962144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Stanley Paul</w:t>
      </w:r>
      <w:r w:rsidR="00962144" w:rsidRPr="00962144">
        <w:rPr>
          <w:rFonts w:ascii="Book Antiqua" w:hAnsi="Book Antiqua"/>
          <w:sz w:val="40"/>
          <w:szCs w:val="40"/>
        </w:rPr>
        <w:t xml:space="preserve"> Shank</w:t>
      </w:r>
    </w:p>
    <w:p w14:paraId="2D17F5B6" w14:textId="51F5A7B1" w:rsidR="00962144" w:rsidRPr="00962144" w:rsidRDefault="007F79D0" w:rsidP="00962144">
      <w:pPr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18, 1946 – July 20, 1985</w:t>
      </w:r>
    </w:p>
    <w:p w14:paraId="0B3A1A37" w14:textId="77777777" w:rsidR="004E0660" w:rsidRPr="004E0660" w:rsidRDefault="004E0660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4F0C7451" w14:textId="57FD5463" w:rsidR="00962144" w:rsidRDefault="007F79D0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  <w:r>
        <w:rPr>
          <w:noProof/>
        </w:rPr>
        <w:drawing>
          <wp:inline distT="0" distB="0" distL="0" distR="0" wp14:anchorId="2F3AB6F9" wp14:editId="711E5B5C">
            <wp:extent cx="5467350" cy="3324225"/>
            <wp:effectExtent l="0" t="0" r="0" b="9525"/>
            <wp:docPr id="1171588582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13" t="570" b="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D71414" w14:textId="77777777" w:rsidR="00962144" w:rsidRPr="00B81484" w:rsidRDefault="00962144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  <w:sz w:val="30"/>
          <w:szCs w:val="30"/>
        </w:rPr>
      </w:pPr>
      <w:r w:rsidRPr="00B81484">
        <w:rPr>
          <w:rFonts w:ascii="Book Antiqua" w:hAnsi="Book Antiqua" w:cs="Segoe UI"/>
          <w:color w:val="000000"/>
          <w:sz w:val="30"/>
          <w:szCs w:val="30"/>
        </w:rPr>
        <w:t>Photo by Alicia Kneuss</w:t>
      </w:r>
    </w:p>
    <w:p w14:paraId="752A1622" w14:textId="77777777" w:rsidR="00962144" w:rsidRDefault="00962144" w:rsidP="00962144">
      <w:pPr>
        <w:pStyle w:val="yiv2660054018gmail-msonormal"/>
        <w:shd w:val="clear" w:color="auto" w:fill="FFFFFF"/>
        <w:spacing w:before="0" w:beforeAutospacing="0" w:after="0" w:afterAutospacing="0"/>
        <w:jc w:val="center"/>
        <w:rPr>
          <w:rFonts w:ascii="Book Antiqua" w:hAnsi="Book Antiqua" w:cs="Segoe UI"/>
          <w:color w:val="000000"/>
        </w:rPr>
      </w:pPr>
    </w:p>
    <w:p w14:paraId="4E71D87B" w14:textId="3697EE0E" w:rsidR="00930071" w:rsidRPr="00930071" w:rsidRDefault="00930071" w:rsidP="00930071">
      <w:pPr>
        <w:pStyle w:val="yiv2571198170gmail-msonormal"/>
        <w:shd w:val="clear" w:color="auto" w:fill="FFFFFF"/>
        <w:spacing w:after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Michigan, U.S., Death Index, 1971-1996</w:t>
      </w:r>
    </w:p>
    <w:p w14:paraId="008AD79B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Name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Stanley P Shank</w:t>
      </w:r>
    </w:p>
    <w:p w14:paraId="697DFE84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Birth Date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18 Jun 1946</w:t>
      </w:r>
    </w:p>
    <w:p w14:paraId="219A0A6A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Death Date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20 Jul 1985</w:t>
      </w:r>
    </w:p>
    <w:p w14:paraId="2D8E3823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Gender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Male</w:t>
      </w:r>
    </w:p>
    <w:p w14:paraId="440C4FF6" w14:textId="50FDD3ED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Residence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East Gr</w:t>
      </w:r>
      <w:r>
        <w:rPr>
          <w:rFonts w:ascii="Book Antiqua" w:hAnsi="Book Antiqua" w:cs="Segoe UI"/>
          <w:color w:val="000000"/>
          <w:sz w:val="30"/>
          <w:szCs w:val="30"/>
        </w:rPr>
        <w:t>a</w:t>
      </w:r>
      <w:r w:rsidRPr="00930071">
        <w:rPr>
          <w:rFonts w:ascii="Book Antiqua" w:hAnsi="Book Antiqua" w:cs="Segoe UI"/>
          <w:color w:val="000000"/>
          <w:sz w:val="30"/>
          <w:szCs w:val="30"/>
        </w:rPr>
        <w:t>nd Rapids, Kent, Michigan</w:t>
      </w:r>
    </w:p>
    <w:p w14:paraId="123DF20F" w14:textId="27646184" w:rsidR="00D64BE8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 w:rsidRPr="00930071">
        <w:rPr>
          <w:rFonts w:ascii="Book Antiqua" w:hAnsi="Book Antiqua" w:cs="Segoe UI"/>
          <w:color w:val="000000"/>
          <w:sz w:val="30"/>
          <w:szCs w:val="30"/>
        </w:rPr>
        <w:t>Place of Death</w:t>
      </w:r>
      <w:r w:rsidRPr="00930071">
        <w:rPr>
          <w:rFonts w:ascii="Book Antiqua" w:hAnsi="Book Antiqua" w:cs="Segoe UI"/>
          <w:color w:val="000000"/>
          <w:sz w:val="30"/>
          <w:szCs w:val="30"/>
        </w:rPr>
        <w:tab/>
        <w:t>Grand Rapids, Kent, Michigan</w:t>
      </w:r>
    </w:p>
    <w:p w14:paraId="630957D9" w14:textId="17DA5BA0" w:rsid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color w:val="000000"/>
          <w:sz w:val="30"/>
          <w:szCs w:val="30"/>
        </w:rPr>
      </w:pPr>
      <w:r>
        <w:rPr>
          <w:rFonts w:ascii="Book Antiqua" w:hAnsi="Book Antiqua" w:cs="Segoe UI"/>
          <w:color w:val="000000"/>
          <w:sz w:val="30"/>
          <w:szCs w:val="30"/>
        </w:rPr>
        <w:t>**</w:t>
      </w:r>
    </w:p>
    <w:p w14:paraId="407D79B9" w14:textId="77777777" w:rsidR="00930071" w:rsidRPr="00930071" w:rsidRDefault="00930071" w:rsidP="00930071">
      <w:pPr>
        <w:pStyle w:val="yiv2571198170gmail-msonormal"/>
        <w:shd w:val="clear" w:color="auto" w:fill="FFFFFF"/>
        <w:spacing w:after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 xml:space="preserve">Stanley Paul Shank from </w:t>
      </w:r>
      <w:proofErr w:type="gramStart"/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tree</w:t>
      </w:r>
      <w:proofErr w:type="gramEnd"/>
      <w:r w:rsidRPr="00930071">
        <w:rPr>
          <w:rFonts w:ascii="Book Antiqua" w:hAnsi="Book Antiqua" w:cs="Segoe UI"/>
          <w:bCs/>
          <w:color w:val="000000"/>
          <w:sz w:val="30"/>
          <w:szCs w:val="30"/>
        </w:rPr>
        <w:t xml:space="preserve"> Wonderly Osterc Family Tree</w:t>
      </w:r>
    </w:p>
    <w:p w14:paraId="28B38ABF" w14:textId="1A0DDBF4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Birth</w:t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ab/>
      </w:r>
      <w:r>
        <w:rPr>
          <w:rFonts w:ascii="Book Antiqua" w:hAnsi="Book Antiqua" w:cs="Segoe UI"/>
          <w:bCs/>
          <w:color w:val="000000"/>
          <w:sz w:val="30"/>
          <w:szCs w:val="30"/>
        </w:rPr>
        <w:tab/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18 Jun 1946</w:t>
      </w:r>
    </w:p>
    <w:p w14:paraId="0ADE8161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Residence</w:t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ab/>
        <w:t>1964 Fort Wayne, Allen, Indiana, USA</w:t>
      </w:r>
    </w:p>
    <w:p w14:paraId="15161E5D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Death</w:t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ab/>
        <w:t>20 Jul 1985 Grand Rapids, Kent, Michigan, USA</w:t>
      </w:r>
    </w:p>
    <w:p w14:paraId="0C978B23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Father</w:t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ab/>
        <w:t>Floyd Aaron Shank (1911-2000)</w:t>
      </w:r>
    </w:p>
    <w:p w14:paraId="2CC17DC8" w14:textId="77777777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Mother</w:t>
      </w: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ab/>
        <w:t>Adah Verena Baumgartner (1918-1971)</w:t>
      </w:r>
    </w:p>
    <w:p w14:paraId="4AE901D5" w14:textId="160320C0" w:rsidR="00930071" w:rsidRPr="00930071" w:rsidRDefault="00930071" w:rsidP="00930071">
      <w:pPr>
        <w:pStyle w:val="yiv2571198170gmail-msonormal"/>
        <w:shd w:val="clear" w:color="auto" w:fill="FFFFFF"/>
        <w:spacing w:before="0" w:beforeAutospacing="0" w:after="0" w:afterAutospacing="0"/>
        <w:rPr>
          <w:rFonts w:ascii="Book Antiqua" w:hAnsi="Book Antiqua" w:cs="Segoe UI"/>
          <w:bCs/>
          <w:color w:val="000000"/>
          <w:sz w:val="30"/>
          <w:szCs w:val="30"/>
        </w:rPr>
      </w:pPr>
      <w:r w:rsidRPr="00930071">
        <w:rPr>
          <w:rFonts w:ascii="Book Antiqua" w:hAnsi="Book Antiqua" w:cs="Segoe UI"/>
          <w:bCs/>
          <w:color w:val="000000"/>
          <w:sz w:val="30"/>
          <w:szCs w:val="30"/>
        </w:rPr>
        <w:t>46109 People 6 Records 6 Sources</w:t>
      </w:r>
    </w:p>
    <w:p w14:paraId="6D7BF07B" w14:textId="77777777" w:rsidR="00006237" w:rsidRDefault="00006237"/>
    <w:sectPr w:rsidR="00006237" w:rsidSect="00B81484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4BE8"/>
    <w:rsid w:val="00006237"/>
    <w:rsid w:val="001220A1"/>
    <w:rsid w:val="004E0660"/>
    <w:rsid w:val="00625060"/>
    <w:rsid w:val="007F79D0"/>
    <w:rsid w:val="00930071"/>
    <w:rsid w:val="00962144"/>
    <w:rsid w:val="00A31432"/>
    <w:rsid w:val="00AC12F5"/>
    <w:rsid w:val="00B81484"/>
    <w:rsid w:val="00B920E6"/>
    <w:rsid w:val="00D64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EB13"/>
  <w15:docId w15:val="{4FE7E1B5-C94A-40C5-B17D-C0B160F2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571198170gmail-msonormal">
    <w:name w:val="yiv2571198170gmail-msonormal"/>
    <w:basedOn w:val="Normal"/>
    <w:rsid w:val="00D64B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D64BE8"/>
  </w:style>
  <w:style w:type="paragraph" w:customStyle="1" w:styleId="yiv0186533684gmail-msonormal">
    <w:name w:val="yiv0186533684gmail-msonormal"/>
    <w:basedOn w:val="Normal"/>
    <w:rsid w:val="001220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020010541gmail-msonormal">
    <w:name w:val="yiv3020010541gmail-msonormal"/>
    <w:basedOn w:val="Normal"/>
    <w:rsid w:val="00AC1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415089492gmail-msonormal">
    <w:name w:val="yiv8415089492gmail-msonormal"/>
    <w:basedOn w:val="Normal"/>
    <w:rsid w:val="00A314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392045708gmail-msonormal">
    <w:name w:val="yiv3392045708gmail-msonormal"/>
    <w:basedOn w:val="Normal"/>
    <w:rsid w:val="00625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60054018gmail-msonormal">
    <w:name w:val="yiv2660054018gmail-msonormal"/>
    <w:basedOn w:val="Normal"/>
    <w:rsid w:val="004E06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21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1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83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2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4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89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3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2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839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76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5711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723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2025-10-10T20:18:00Z</dcterms:created>
  <dcterms:modified xsi:type="dcterms:W3CDTF">2025-10-10T20:18:00Z</dcterms:modified>
</cp:coreProperties>
</file>