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F4DE5" w14:textId="5D7B1B78" w:rsidR="006E1B56" w:rsidRDefault="00AF1D1A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Alta Iola (Yaney) Scrogham-Rush</w:t>
      </w:r>
    </w:p>
    <w:p w14:paraId="62A288BD" w14:textId="3C3B5723" w:rsidR="00171FE8" w:rsidRDefault="00AF1D1A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August 2, 1911 – September 9, 1994</w:t>
      </w:r>
    </w:p>
    <w:p w14:paraId="0CC99BE6" w14:textId="77777777" w:rsidR="006E1B56" w:rsidRDefault="006E1B56" w:rsidP="006E1B56">
      <w:pPr>
        <w:spacing w:after="0"/>
        <w:jc w:val="center"/>
        <w:rPr>
          <w:rFonts w:ascii="Book Antiqua" w:hAnsi="Book Antiqua" w:cs="Arial"/>
          <w:sz w:val="24"/>
          <w:szCs w:val="24"/>
        </w:rPr>
      </w:pPr>
    </w:p>
    <w:p w14:paraId="1064B2D9" w14:textId="5DD22057" w:rsidR="00171FE8" w:rsidRDefault="00AF1D1A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1D107D94" wp14:editId="558EED5F">
            <wp:extent cx="1781175" cy="1881785"/>
            <wp:effectExtent l="0" t="0" r="0" b="4445"/>
            <wp:docPr id="1598486597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70" r="416" b="15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421" cy="1884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2DEFCD" w14:textId="7307C30E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AF1D1A">
        <w:rPr>
          <w:rFonts w:ascii="Book Antiqua" w:hAnsi="Book Antiqua" w:cs="Arial"/>
          <w:sz w:val="30"/>
          <w:szCs w:val="30"/>
        </w:rPr>
        <w:t>Alicia Kneuss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612B8AB8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Indiana, U.S., Death Certificates, 1899-2017</w:t>
      </w:r>
    </w:p>
    <w:p w14:paraId="5E759D84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128C7A3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Name Alta I Rush</w:t>
      </w:r>
    </w:p>
    <w:p w14:paraId="747FADA0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[Alta I Yaney]</w:t>
      </w:r>
    </w:p>
    <w:p w14:paraId="6134C52A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Gender Female</w:t>
      </w:r>
    </w:p>
    <w:p w14:paraId="407CC7C8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Race White</w:t>
      </w:r>
    </w:p>
    <w:p w14:paraId="0E09103D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Age 83</w:t>
      </w:r>
    </w:p>
    <w:p w14:paraId="0CC099B4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Marital Status Widowed</w:t>
      </w:r>
    </w:p>
    <w:p w14:paraId="53D541F1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Birth Date 2 Aug 1911</w:t>
      </w:r>
    </w:p>
    <w:p w14:paraId="374F9331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gramStart"/>
      <w:r w:rsidRPr="00AF1D1A">
        <w:rPr>
          <w:rFonts w:ascii="Book Antiqua" w:hAnsi="Book Antiqua" w:cs="Arial"/>
          <w:sz w:val="30"/>
          <w:szCs w:val="30"/>
        </w:rPr>
        <w:t>Birth Place</w:t>
      </w:r>
      <w:proofErr w:type="gramEnd"/>
      <w:r w:rsidRPr="00AF1D1A">
        <w:rPr>
          <w:rFonts w:ascii="Book Antiqua" w:hAnsi="Book Antiqua" w:cs="Arial"/>
          <w:sz w:val="30"/>
          <w:szCs w:val="30"/>
        </w:rPr>
        <w:t xml:space="preserve"> Adams County, Indiana</w:t>
      </w:r>
    </w:p>
    <w:p w14:paraId="02CE9413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Death Date 9 Sep 1994</w:t>
      </w:r>
    </w:p>
    <w:p w14:paraId="4A134523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Death Place Fort Wayne, Allen, Indiana, USA</w:t>
      </w:r>
    </w:p>
    <w:p w14:paraId="60503E4F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Death Registration Date 1994</w:t>
      </w:r>
    </w:p>
    <w:p w14:paraId="01735171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Father Floyd Yaney</w:t>
      </w:r>
    </w:p>
    <w:p w14:paraId="40080F61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Mother Lora Stevens</w:t>
      </w:r>
    </w:p>
    <w:p w14:paraId="1042BFFA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Informant Larry Crismore; grandson; Berne, Indiana</w:t>
      </w:r>
    </w:p>
    <w:p w14:paraId="6BCBA08D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Burial September 12, 1994; MRE Cemetery; Berne, Indiana</w:t>
      </w:r>
    </w:p>
    <w:p w14:paraId="4CCDC224" w14:textId="621D0DF6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>*</w:t>
      </w:r>
      <w:r w:rsidRPr="00AF1D1A">
        <w:rPr>
          <w:rFonts w:ascii="Book Antiqua" w:hAnsi="Book Antiqua" w:cs="Arial"/>
          <w:sz w:val="30"/>
          <w:szCs w:val="30"/>
        </w:rPr>
        <w:t>*</w:t>
      </w:r>
    </w:p>
    <w:p w14:paraId="18859EBB" w14:textId="77777777" w:rsid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1A75796A" w14:textId="0D3A8178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Indiana, U.S., Marriages, 1810-2001</w:t>
      </w:r>
    </w:p>
    <w:p w14:paraId="27BFA3F0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7E00EC26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lastRenderedPageBreak/>
        <w:t>Name Alta Iola Yaney</w:t>
      </w:r>
    </w:p>
    <w:p w14:paraId="04707654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Gender Female</w:t>
      </w:r>
    </w:p>
    <w:p w14:paraId="69782631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Race White</w:t>
      </w:r>
    </w:p>
    <w:p w14:paraId="415E100D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Age 18</w:t>
      </w:r>
    </w:p>
    <w:p w14:paraId="509A8BED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Event Type Marriage Registration (Marriage)</w:t>
      </w:r>
    </w:p>
    <w:p w14:paraId="53F6EEB2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Birth Date 2 Aug 1911</w:t>
      </w:r>
    </w:p>
    <w:p w14:paraId="432FF636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gramStart"/>
      <w:r w:rsidRPr="00AF1D1A">
        <w:rPr>
          <w:rFonts w:ascii="Book Antiqua" w:hAnsi="Book Antiqua" w:cs="Arial"/>
          <w:sz w:val="30"/>
          <w:szCs w:val="30"/>
        </w:rPr>
        <w:t>Birth Place</w:t>
      </w:r>
      <w:proofErr w:type="gramEnd"/>
      <w:r w:rsidRPr="00AF1D1A">
        <w:rPr>
          <w:rFonts w:ascii="Book Antiqua" w:hAnsi="Book Antiqua" w:cs="Arial"/>
          <w:sz w:val="30"/>
          <w:szCs w:val="30"/>
        </w:rPr>
        <w:t xml:space="preserve"> Adams, Indiana</w:t>
      </w:r>
    </w:p>
    <w:p w14:paraId="22053D67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Marriage Date 24 Dec 1929</w:t>
      </w:r>
    </w:p>
    <w:p w14:paraId="3E114C58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Marriage Place Bluffton, Indiana, United States</w:t>
      </w:r>
    </w:p>
    <w:p w14:paraId="38AAA117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Residence Place Bluffton, Indiana</w:t>
      </w:r>
    </w:p>
    <w:p w14:paraId="04F2B006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Father Floyd Yaney</w:t>
      </w:r>
    </w:p>
    <w:p w14:paraId="6D578049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Mother Laura Stevens</w:t>
      </w:r>
    </w:p>
    <w:p w14:paraId="50E173DE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Spouse Leonard Marshall Scrogham</w:t>
      </w:r>
    </w:p>
    <w:p w14:paraId="7426F585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Page 185</w:t>
      </w:r>
    </w:p>
    <w:p w14:paraId="15A5E269" w14:textId="59272002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*</w:t>
      </w:r>
      <w:r>
        <w:rPr>
          <w:rFonts w:ascii="Book Antiqua" w:hAnsi="Book Antiqua" w:cs="Arial"/>
          <w:sz w:val="30"/>
          <w:szCs w:val="30"/>
        </w:rPr>
        <w:t>*</w:t>
      </w:r>
    </w:p>
    <w:p w14:paraId="17EB899F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335823B5" w14:textId="4D03CFC8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Indiana, U.S., Marriage Certificates, 1960-2012</w:t>
      </w:r>
    </w:p>
    <w:p w14:paraId="575EA281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48D2134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Name Alta I. Scrogham</w:t>
      </w:r>
    </w:p>
    <w:p w14:paraId="153FA8C7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Gender Female</w:t>
      </w:r>
    </w:p>
    <w:p w14:paraId="463A8873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Age 74</w:t>
      </w:r>
    </w:p>
    <w:p w14:paraId="4E91796B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proofErr w:type="gramStart"/>
      <w:r w:rsidRPr="00AF1D1A">
        <w:rPr>
          <w:rFonts w:ascii="Book Antiqua" w:hAnsi="Book Antiqua" w:cs="Arial"/>
          <w:sz w:val="30"/>
          <w:szCs w:val="30"/>
        </w:rPr>
        <w:t>Birth Place</w:t>
      </w:r>
      <w:proofErr w:type="gramEnd"/>
      <w:r w:rsidRPr="00AF1D1A">
        <w:rPr>
          <w:rFonts w:ascii="Book Antiqua" w:hAnsi="Book Antiqua" w:cs="Arial"/>
          <w:sz w:val="30"/>
          <w:szCs w:val="30"/>
        </w:rPr>
        <w:t xml:space="preserve"> Indiana</w:t>
      </w:r>
    </w:p>
    <w:p w14:paraId="3DEBEF50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Marriage Place Ft. Wayne, Allen, Indiana, USA</w:t>
      </w:r>
    </w:p>
    <w:p w14:paraId="1F48AA0E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Marriage Registration Date 1985</w:t>
      </w:r>
    </w:p>
    <w:p w14:paraId="41B09455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Description Adams-Marion</w:t>
      </w:r>
    </w:p>
    <w:p w14:paraId="2E375207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Reference Number 1 Bx1442</w:t>
      </w:r>
    </w:p>
    <w:p w14:paraId="1B52A585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Reference Number 2 Tr8467</w:t>
      </w:r>
    </w:p>
    <w:p w14:paraId="633569AC" w14:textId="0E68624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Spouse</w:t>
      </w:r>
      <w:r>
        <w:rPr>
          <w:rFonts w:ascii="Book Antiqua" w:hAnsi="Book Antiqua" w:cs="Arial"/>
          <w:sz w:val="30"/>
          <w:szCs w:val="30"/>
        </w:rPr>
        <w:t xml:space="preserve"> </w:t>
      </w:r>
      <w:r w:rsidRPr="00AF1D1A">
        <w:rPr>
          <w:rFonts w:ascii="Book Antiqua" w:hAnsi="Book Antiqua" w:cs="Arial"/>
          <w:sz w:val="30"/>
          <w:szCs w:val="30"/>
        </w:rPr>
        <w:t>Dewalt E Rush</w:t>
      </w:r>
    </w:p>
    <w:p w14:paraId="1323D01E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Box Number 2h</w:t>
      </w:r>
    </w:p>
    <w:p w14:paraId="5FF3C033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Volume Number NA</w:t>
      </w:r>
    </w:p>
    <w:p w14:paraId="2521524D" w14:textId="77777777" w:rsidR="00AF1D1A" w:rsidRPr="00AF1D1A" w:rsidRDefault="00AF1D1A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AF1D1A">
        <w:rPr>
          <w:rFonts w:ascii="Book Antiqua" w:hAnsi="Book Antiqua" w:cs="Arial"/>
          <w:sz w:val="30"/>
          <w:szCs w:val="30"/>
        </w:rPr>
        <w:t>Certificate Number 85-037317</w:t>
      </w:r>
    </w:p>
    <w:p w14:paraId="17D3A483" w14:textId="2E1E72EC" w:rsidR="000C17D2" w:rsidRPr="009E277A" w:rsidRDefault="000C17D2" w:rsidP="00AF1D1A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sectPr w:rsidR="000C17D2" w:rsidRPr="009E277A" w:rsidSect="00AF1D1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57E7F"/>
    <w:rsid w:val="00171FE8"/>
    <w:rsid w:val="001912A2"/>
    <w:rsid w:val="002264EE"/>
    <w:rsid w:val="00256F74"/>
    <w:rsid w:val="002711A9"/>
    <w:rsid w:val="00302AD1"/>
    <w:rsid w:val="003129EE"/>
    <w:rsid w:val="003B6BA7"/>
    <w:rsid w:val="0041749A"/>
    <w:rsid w:val="00421656"/>
    <w:rsid w:val="004227E1"/>
    <w:rsid w:val="0044612A"/>
    <w:rsid w:val="004A702D"/>
    <w:rsid w:val="005571EA"/>
    <w:rsid w:val="005D1AEA"/>
    <w:rsid w:val="005D68BC"/>
    <w:rsid w:val="006E1B56"/>
    <w:rsid w:val="007969A0"/>
    <w:rsid w:val="007F06B2"/>
    <w:rsid w:val="00847611"/>
    <w:rsid w:val="008920ED"/>
    <w:rsid w:val="009269B7"/>
    <w:rsid w:val="00970799"/>
    <w:rsid w:val="00992788"/>
    <w:rsid w:val="009E277A"/>
    <w:rsid w:val="00A1734B"/>
    <w:rsid w:val="00A401CD"/>
    <w:rsid w:val="00AA7967"/>
    <w:rsid w:val="00AF1D1A"/>
    <w:rsid w:val="00B43E34"/>
    <w:rsid w:val="00B879DF"/>
    <w:rsid w:val="00B920E6"/>
    <w:rsid w:val="00B95947"/>
    <w:rsid w:val="00BF61A1"/>
    <w:rsid w:val="00C66C2C"/>
    <w:rsid w:val="00C93622"/>
    <w:rsid w:val="00D26390"/>
    <w:rsid w:val="00D935C5"/>
    <w:rsid w:val="00DD46DA"/>
    <w:rsid w:val="00E95B16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2025-10-10T17:15:00Z</dcterms:created>
  <dcterms:modified xsi:type="dcterms:W3CDTF">2025-10-10T17:15:00Z</dcterms:modified>
</cp:coreProperties>
</file>