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21B39" w14:textId="0B74D5BC" w:rsidR="00302AD1" w:rsidRDefault="000C17D2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Clara</w:t>
      </w:r>
      <w:r w:rsidR="00302AD1" w:rsidRPr="00302AD1">
        <w:rPr>
          <w:rFonts w:ascii="Book Antiqua" w:hAnsi="Book Antiqua" w:cs="Arial"/>
          <w:sz w:val="40"/>
          <w:szCs w:val="40"/>
        </w:rPr>
        <w:t xml:space="preserve"> Schwarz </w:t>
      </w:r>
    </w:p>
    <w:p w14:paraId="1E98AFF2" w14:textId="7D87C230" w:rsidR="00171FE8" w:rsidRPr="00171FE8" w:rsidRDefault="000C17D2" w:rsidP="00171FE8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April 27, 1873 – November 17, 1875</w:t>
      </w:r>
    </w:p>
    <w:p w14:paraId="62A288BD" w14:textId="77777777" w:rsidR="00171FE8" w:rsidRDefault="00171FE8" w:rsidP="00171FE8">
      <w:pPr>
        <w:spacing w:after="0"/>
        <w:rPr>
          <w:rFonts w:ascii="Book Antiqua" w:hAnsi="Book Antiqua" w:cs="Arial"/>
          <w:sz w:val="24"/>
          <w:szCs w:val="24"/>
        </w:rPr>
      </w:pPr>
    </w:p>
    <w:p w14:paraId="1064B2D9" w14:textId="07331D08" w:rsidR="00171FE8" w:rsidRDefault="000C17D2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6F75FF31" wp14:editId="2C8348E9">
            <wp:extent cx="4200525" cy="5345082"/>
            <wp:effectExtent l="0" t="0" r="0" b="8255"/>
            <wp:docPr id="108384498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45" t="214" r="13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5318" cy="5351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38BD85EC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0C17D2">
        <w:rPr>
          <w:rFonts w:ascii="Book Antiqua" w:hAnsi="Book Antiqua" w:cs="Arial"/>
          <w:sz w:val="30"/>
          <w:szCs w:val="30"/>
        </w:rPr>
        <w:t>DSON1492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27B18AF8" w14:textId="77777777" w:rsidR="000C17D2" w:rsidRDefault="000C17D2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17D3A483" w14:textId="2B09A81E" w:rsidR="000C17D2" w:rsidRPr="009E277A" w:rsidRDefault="000C17D2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No further information found at this time.</w:t>
      </w:r>
    </w:p>
    <w:sectPr w:rsidR="000C17D2" w:rsidRPr="009E277A" w:rsidSect="000C17D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41749A"/>
    <w:rsid w:val="00421656"/>
    <w:rsid w:val="004227E1"/>
    <w:rsid w:val="0044612A"/>
    <w:rsid w:val="004A702D"/>
    <w:rsid w:val="005571EA"/>
    <w:rsid w:val="005D1AEA"/>
    <w:rsid w:val="005D68BC"/>
    <w:rsid w:val="007969A0"/>
    <w:rsid w:val="007F06B2"/>
    <w:rsid w:val="00847611"/>
    <w:rsid w:val="008920ED"/>
    <w:rsid w:val="009269B7"/>
    <w:rsid w:val="00992788"/>
    <w:rsid w:val="009E277A"/>
    <w:rsid w:val="00A1734B"/>
    <w:rsid w:val="00A401CD"/>
    <w:rsid w:val="00AA7967"/>
    <w:rsid w:val="00B43E34"/>
    <w:rsid w:val="00B879DF"/>
    <w:rsid w:val="00B920E6"/>
    <w:rsid w:val="00B95947"/>
    <w:rsid w:val="00BF61A1"/>
    <w:rsid w:val="00C66C2C"/>
    <w:rsid w:val="00C93622"/>
    <w:rsid w:val="00D26390"/>
    <w:rsid w:val="00D935C5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2025-10-10T15:31:00Z</dcterms:created>
  <dcterms:modified xsi:type="dcterms:W3CDTF">2025-10-10T15:31:00Z</dcterms:modified>
</cp:coreProperties>
</file>