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9C28D" w14:textId="5666AEBB" w:rsidR="008C483A" w:rsidRPr="00AA3337" w:rsidRDefault="00650EBC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Nannie (Burkholder)</w:t>
      </w:r>
      <w:r w:rsidR="008C483A" w:rsidRPr="00AA3337">
        <w:rPr>
          <w:rFonts w:ascii="Book Antiqua" w:hAnsi="Book Antiqua"/>
          <w:sz w:val="40"/>
          <w:szCs w:val="40"/>
        </w:rPr>
        <w:t xml:space="preserve"> Schug</w:t>
      </w:r>
    </w:p>
    <w:p w14:paraId="3DF96567" w14:textId="18862471" w:rsidR="00AA3337" w:rsidRPr="00AA3337" w:rsidRDefault="00B13B94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20, 1858 – February 14, 1921</w:t>
      </w:r>
    </w:p>
    <w:p w14:paraId="23B3F384" w14:textId="77777777" w:rsidR="00AA3337" w:rsidRPr="008C483A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991D34A" w14:textId="6FDCE333" w:rsidR="00AA3337" w:rsidRDefault="00650EBC" w:rsidP="00AE7B55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5C1C2B3" wp14:editId="210B55D1">
            <wp:extent cx="2628900" cy="2977483"/>
            <wp:effectExtent l="0" t="0" r="0" b="0"/>
            <wp:docPr id="204797920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84" t="3419" r="14102" b="8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063" cy="299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</w:rPr>
        <w:t xml:space="preserve">  </w:t>
      </w:r>
      <w:r>
        <w:rPr>
          <w:noProof/>
        </w:rPr>
        <w:drawing>
          <wp:inline distT="0" distB="0" distL="0" distR="0" wp14:anchorId="080521BA" wp14:editId="6B9DD543">
            <wp:extent cx="1495425" cy="2990850"/>
            <wp:effectExtent l="0" t="0" r="9525" b="0"/>
            <wp:docPr id="15623741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01" t="38675" r="37981" b="31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742" cy="3001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638A88" w14:textId="42F069A9" w:rsidR="00AA3337" w:rsidRPr="00B35103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Photo</w:t>
      </w:r>
      <w:r w:rsidR="007E3C34">
        <w:rPr>
          <w:rFonts w:ascii="Book Antiqua" w:hAnsi="Book Antiqua"/>
          <w:sz w:val="30"/>
          <w:szCs w:val="30"/>
        </w:rPr>
        <w:t>s</w:t>
      </w:r>
      <w:r w:rsidRPr="00B35103">
        <w:rPr>
          <w:rFonts w:ascii="Book Antiqua" w:hAnsi="Book Antiqua"/>
          <w:sz w:val="30"/>
          <w:szCs w:val="30"/>
        </w:rPr>
        <w:t xml:space="preserve"> by </w:t>
      </w:r>
      <w:r w:rsidR="00F66BD5">
        <w:rPr>
          <w:rFonts w:ascii="Book Antiqua" w:hAnsi="Book Antiqua"/>
          <w:sz w:val="30"/>
          <w:szCs w:val="30"/>
        </w:rPr>
        <w:t>DSON1492</w:t>
      </w:r>
    </w:p>
    <w:p w14:paraId="57C67CA4" w14:textId="77777777" w:rsidR="008C483A" w:rsidRPr="00B35103" w:rsidRDefault="008C483A" w:rsidP="008C483A">
      <w:pPr>
        <w:pStyle w:val="yiv108152879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 </w:t>
      </w:r>
    </w:p>
    <w:p w14:paraId="01CA83B1" w14:textId="77777777" w:rsid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Indiana, U.S., Marriage Index, 1800-1941</w:t>
      </w:r>
    </w:p>
    <w:p w14:paraId="71D02227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512AC5D6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Name</w:t>
      </w:r>
      <w:r w:rsidRPr="00650EBC">
        <w:rPr>
          <w:rFonts w:ascii="Book Antiqua" w:hAnsi="Book Antiqua"/>
          <w:bCs/>
          <w:sz w:val="30"/>
          <w:szCs w:val="30"/>
        </w:rPr>
        <w:tab/>
        <w:t>Nannie Burkholder</w:t>
      </w:r>
    </w:p>
    <w:p w14:paraId="70F486D9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Marriage Date</w:t>
      </w:r>
      <w:r w:rsidRPr="00650EBC">
        <w:rPr>
          <w:rFonts w:ascii="Book Antiqua" w:hAnsi="Book Antiqua"/>
          <w:bCs/>
          <w:sz w:val="30"/>
          <w:szCs w:val="30"/>
        </w:rPr>
        <w:tab/>
        <w:t>19 Jun 1890</w:t>
      </w:r>
    </w:p>
    <w:p w14:paraId="6FE61715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Marriage Place</w:t>
      </w:r>
      <w:r w:rsidRPr="00650EBC">
        <w:rPr>
          <w:rFonts w:ascii="Book Antiqua" w:hAnsi="Book Antiqua"/>
          <w:bCs/>
          <w:sz w:val="30"/>
          <w:szCs w:val="30"/>
        </w:rPr>
        <w:tab/>
        <w:t>Carroll, Indiana, USA</w:t>
      </w:r>
    </w:p>
    <w:p w14:paraId="69108254" w14:textId="77777777" w:rsid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Spouse Name</w:t>
      </w:r>
      <w:r w:rsidRPr="00650EBC">
        <w:rPr>
          <w:rFonts w:ascii="Book Antiqua" w:hAnsi="Book Antiqua"/>
          <w:bCs/>
          <w:sz w:val="30"/>
          <w:szCs w:val="30"/>
        </w:rPr>
        <w:tab/>
        <w:t>Julius B Schug</w:t>
      </w:r>
    </w:p>
    <w:p w14:paraId="1F65E566" w14:textId="58ED9EC2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3964BA8A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68551ACB" w14:textId="77777777" w:rsid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 xml:space="preserve">Nancy J. Burkholder from </w:t>
      </w:r>
      <w:proofErr w:type="gramStart"/>
      <w:r w:rsidRPr="00650EBC">
        <w:rPr>
          <w:rFonts w:ascii="Book Antiqua" w:hAnsi="Book Antiqua"/>
          <w:bCs/>
          <w:sz w:val="30"/>
          <w:szCs w:val="30"/>
        </w:rPr>
        <w:t>tree</w:t>
      </w:r>
      <w:proofErr w:type="gramEnd"/>
      <w:r w:rsidRPr="00650EBC">
        <w:rPr>
          <w:rFonts w:ascii="Book Antiqua" w:hAnsi="Book Antiqua"/>
          <w:bCs/>
          <w:sz w:val="30"/>
          <w:szCs w:val="30"/>
        </w:rPr>
        <w:t xml:space="preserve"> Stoner-Grierson Family Tree</w:t>
      </w:r>
    </w:p>
    <w:p w14:paraId="5422A424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23F1D5B5" w14:textId="4FFFD9BC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Birth</w:t>
      </w:r>
      <w:r w:rsidRPr="00650EBC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ab/>
      </w:r>
      <w:r w:rsidRPr="00650EBC">
        <w:rPr>
          <w:rFonts w:ascii="Book Antiqua" w:hAnsi="Book Antiqua"/>
          <w:bCs/>
          <w:sz w:val="30"/>
          <w:szCs w:val="30"/>
        </w:rPr>
        <w:t>1869 Carroll, Indiana, USA</w:t>
      </w:r>
    </w:p>
    <w:p w14:paraId="0FA0532E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Residence</w:t>
      </w:r>
      <w:r w:rsidRPr="00650EBC">
        <w:rPr>
          <w:rFonts w:ascii="Book Antiqua" w:hAnsi="Book Antiqua"/>
          <w:bCs/>
          <w:sz w:val="30"/>
          <w:szCs w:val="30"/>
        </w:rPr>
        <w:tab/>
        <w:t>1880 Carroll, Indiana, USA</w:t>
      </w:r>
    </w:p>
    <w:p w14:paraId="14A3B7B2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Marriage</w:t>
      </w:r>
      <w:r w:rsidRPr="00650EBC">
        <w:rPr>
          <w:rFonts w:ascii="Book Antiqua" w:hAnsi="Book Antiqua"/>
          <w:bCs/>
          <w:sz w:val="30"/>
          <w:szCs w:val="30"/>
        </w:rPr>
        <w:tab/>
        <w:t>19 Jun 1890 Carroll, Indiana, USA</w:t>
      </w:r>
    </w:p>
    <w:p w14:paraId="67CAF30A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Death</w:t>
      </w:r>
      <w:r w:rsidRPr="00650EBC">
        <w:rPr>
          <w:rFonts w:ascii="Book Antiqua" w:hAnsi="Book Antiqua"/>
          <w:bCs/>
          <w:sz w:val="30"/>
          <w:szCs w:val="30"/>
        </w:rPr>
        <w:tab/>
        <w:t>21 Jul 1891 Berne, Adams, Indiana, USA</w:t>
      </w:r>
    </w:p>
    <w:p w14:paraId="6FDABC7E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Father</w:t>
      </w:r>
      <w:r w:rsidRPr="00650EBC">
        <w:rPr>
          <w:rFonts w:ascii="Book Antiqua" w:hAnsi="Book Antiqua"/>
          <w:bCs/>
          <w:sz w:val="30"/>
          <w:szCs w:val="30"/>
        </w:rPr>
        <w:tab/>
        <w:t>Christian Burkholder (1829-1900)</w:t>
      </w:r>
    </w:p>
    <w:p w14:paraId="357E2343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Mother</w:t>
      </w:r>
      <w:r w:rsidRPr="00650EBC">
        <w:rPr>
          <w:rFonts w:ascii="Book Antiqua" w:hAnsi="Book Antiqua"/>
          <w:bCs/>
          <w:sz w:val="30"/>
          <w:szCs w:val="30"/>
        </w:rPr>
        <w:tab/>
        <w:t>Susannah "Susan" Stoner (1843-1912)</w:t>
      </w:r>
    </w:p>
    <w:p w14:paraId="431B93FC" w14:textId="77777777" w:rsidR="00650EBC" w:rsidRPr="00650EBC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Spouse</w:t>
      </w:r>
      <w:r w:rsidRPr="00650EBC">
        <w:rPr>
          <w:rFonts w:ascii="Book Antiqua" w:hAnsi="Book Antiqua"/>
          <w:bCs/>
          <w:sz w:val="30"/>
          <w:szCs w:val="30"/>
        </w:rPr>
        <w:tab/>
        <w:t>Julius Caesar Schug (1858-1921)</w:t>
      </w:r>
    </w:p>
    <w:p w14:paraId="4469EBDC" w14:textId="140911CD" w:rsidR="006D3546" w:rsidRPr="00146B35" w:rsidRDefault="00650EBC" w:rsidP="00650EBC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50EBC">
        <w:rPr>
          <w:rFonts w:ascii="Book Antiqua" w:hAnsi="Book Antiqua"/>
          <w:bCs/>
          <w:sz w:val="30"/>
          <w:szCs w:val="30"/>
        </w:rPr>
        <w:t>26904 People 1 Record 3 Sources</w:t>
      </w:r>
    </w:p>
    <w:sectPr w:rsidR="006D3546" w:rsidRPr="00146B35" w:rsidSect="00650EBC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E567C"/>
    <w:rsid w:val="00137545"/>
    <w:rsid w:val="00146B35"/>
    <w:rsid w:val="00160EF1"/>
    <w:rsid w:val="001709E1"/>
    <w:rsid w:val="0025333A"/>
    <w:rsid w:val="00261FD6"/>
    <w:rsid w:val="002B70D4"/>
    <w:rsid w:val="003B4EA7"/>
    <w:rsid w:val="003D0284"/>
    <w:rsid w:val="00407BC9"/>
    <w:rsid w:val="004126FA"/>
    <w:rsid w:val="00431535"/>
    <w:rsid w:val="00493922"/>
    <w:rsid w:val="005F2EBE"/>
    <w:rsid w:val="00650EBC"/>
    <w:rsid w:val="006A38CF"/>
    <w:rsid w:val="006C64F5"/>
    <w:rsid w:val="006D3546"/>
    <w:rsid w:val="007E3C34"/>
    <w:rsid w:val="008B2E6C"/>
    <w:rsid w:val="008C483A"/>
    <w:rsid w:val="008D48EA"/>
    <w:rsid w:val="00AA3337"/>
    <w:rsid w:val="00AE73AF"/>
    <w:rsid w:val="00AE7B55"/>
    <w:rsid w:val="00B13B94"/>
    <w:rsid w:val="00B26E22"/>
    <w:rsid w:val="00B35103"/>
    <w:rsid w:val="00B56F18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84964"/>
    <w:rsid w:val="00EA703C"/>
    <w:rsid w:val="00ED0C18"/>
    <w:rsid w:val="00ED69FE"/>
    <w:rsid w:val="00F517E2"/>
    <w:rsid w:val="00F66BD5"/>
    <w:rsid w:val="00FB545F"/>
    <w:rsid w:val="00FD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A291"/>
  <w15:docId w15:val="{B03A2FD8-E75C-4F5A-A9A2-518D5E07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107</Words>
  <Characters>515</Characters>
  <Application>Microsoft Office Word</Application>
  <DocSecurity>0</DocSecurity>
  <Lines>12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2025-10-08T18:29:00Z</dcterms:created>
  <dcterms:modified xsi:type="dcterms:W3CDTF">2025-10-08T18:29:00Z</dcterms:modified>
</cp:coreProperties>
</file>