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7A018B7D" w:rsidR="006A1AA4" w:rsidRDefault="00F46F43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Katie A.</w:t>
      </w:r>
      <w:r w:rsidR="00EE7179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52BBC84F" w:rsidR="00997496" w:rsidRDefault="00F46F43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9, 1890 – June 9, 1890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55CF6012" w:rsidR="00C45139" w:rsidRPr="00C45139" w:rsidRDefault="00F46F43" w:rsidP="00725EC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173482A" wp14:editId="69DEC707">
            <wp:extent cx="4552950" cy="3057525"/>
            <wp:effectExtent l="0" t="0" r="0" b="9525"/>
            <wp:docPr id="73096641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28" t="11752" r="5769" b="196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72C8ECB0" w:rsid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172FCB">
        <w:rPr>
          <w:rFonts w:ascii="Book Antiqua" w:hAnsi="Book Antiqua"/>
          <w:sz w:val="30"/>
          <w:szCs w:val="30"/>
        </w:rPr>
        <w:t>DSON1492</w:t>
      </w:r>
    </w:p>
    <w:p w14:paraId="1E3B33E3" w14:textId="77777777" w:rsidR="005C6544" w:rsidRDefault="005C654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AAB9B9A" w14:textId="77777777" w:rsidR="00F46F43" w:rsidRDefault="00F46F43" w:rsidP="00F46F43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46F43">
        <w:rPr>
          <w:rFonts w:ascii="Book Antiqua" w:hAnsi="Book Antiqua"/>
          <w:sz w:val="30"/>
          <w:szCs w:val="30"/>
        </w:rPr>
        <w:t>Katie A. Schug from tree 2 SA DNA June Ashley Family Tree</w:t>
      </w:r>
    </w:p>
    <w:p w14:paraId="46BBBD29" w14:textId="77777777" w:rsidR="00F46F43" w:rsidRPr="00F46F43" w:rsidRDefault="00F46F43" w:rsidP="00F46F43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147D2449" w14:textId="2B54A8DC" w:rsidR="00F46F43" w:rsidRPr="00F46F43" w:rsidRDefault="00F46F43" w:rsidP="00F46F43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46F43">
        <w:rPr>
          <w:rFonts w:ascii="Book Antiqua" w:hAnsi="Book Antiqua"/>
          <w:sz w:val="30"/>
          <w:szCs w:val="30"/>
        </w:rPr>
        <w:t>Birth</w:t>
      </w:r>
      <w:r w:rsidRPr="00F46F43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F46F43">
        <w:rPr>
          <w:rFonts w:ascii="Book Antiqua" w:hAnsi="Book Antiqua"/>
          <w:sz w:val="30"/>
          <w:szCs w:val="30"/>
        </w:rPr>
        <w:t>9 Jun 1890 Berne, Adams, Indiana, USA</w:t>
      </w:r>
    </w:p>
    <w:p w14:paraId="1FE5C6FC" w14:textId="77777777" w:rsidR="00F46F43" w:rsidRPr="00F46F43" w:rsidRDefault="00F46F43" w:rsidP="00F46F43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46F43">
        <w:rPr>
          <w:rFonts w:ascii="Book Antiqua" w:hAnsi="Book Antiqua"/>
          <w:sz w:val="30"/>
          <w:szCs w:val="30"/>
        </w:rPr>
        <w:t>Death</w:t>
      </w:r>
      <w:r w:rsidRPr="00F46F43">
        <w:rPr>
          <w:rFonts w:ascii="Book Antiqua" w:hAnsi="Book Antiqua"/>
          <w:sz w:val="30"/>
          <w:szCs w:val="30"/>
        </w:rPr>
        <w:tab/>
        <w:t>9 Jun 1890 Berne, Adams, Indiana, USA</w:t>
      </w:r>
    </w:p>
    <w:p w14:paraId="4D0F6971" w14:textId="77777777" w:rsidR="00F46F43" w:rsidRPr="00F46F43" w:rsidRDefault="00F46F43" w:rsidP="00F46F43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46F43">
        <w:rPr>
          <w:rFonts w:ascii="Book Antiqua" w:hAnsi="Book Antiqua"/>
          <w:sz w:val="30"/>
          <w:szCs w:val="30"/>
        </w:rPr>
        <w:t>Father</w:t>
      </w:r>
      <w:r w:rsidRPr="00F46F43">
        <w:rPr>
          <w:rFonts w:ascii="Book Antiqua" w:hAnsi="Book Antiqua"/>
          <w:sz w:val="30"/>
          <w:szCs w:val="30"/>
        </w:rPr>
        <w:tab/>
        <w:t>Charles C. Schug (1856-1926)</w:t>
      </w:r>
    </w:p>
    <w:p w14:paraId="634D0138" w14:textId="77777777" w:rsidR="00F46F43" w:rsidRPr="00F46F43" w:rsidRDefault="00F46F43" w:rsidP="00F46F43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46F43">
        <w:rPr>
          <w:rFonts w:ascii="Book Antiqua" w:hAnsi="Book Antiqua"/>
          <w:sz w:val="30"/>
          <w:szCs w:val="30"/>
        </w:rPr>
        <w:t>Mother</w:t>
      </w:r>
      <w:r w:rsidRPr="00F46F43">
        <w:rPr>
          <w:rFonts w:ascii="Book Antiqua" w:hAnsi="Book Antiqua"/>
          <w:sz w:val="30"/>
          <w:szCs w:val="30"/>
        </w:rPr>
        <w:tab/>
        <w:t>Catherine Stauffer (1854-1890)</w:t>
      </w:r>
    </w:p>
    <w:p w14:paraId="3F6F03D6" w14:textId="1C34B423" w:rsidR="006A60C2" w:rsidRDefault="00F46F43" w:rsidP="00F46F43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46F43">
        <w:rPr>
          <w:rFonts w:ascii="Book Antiqua" w:hAnsi="Book Antiqua"/>
          <w:sz w:val="30"/>
          <w:szCs w:val="30"/>
        </w:rPr>
        <w:t>225620 People 0 Records 1 Source</w:t>
      </w:r>
    </w:p>
    <w:p w14:paraId="5969ED0B" w14:textId="186E23FA" w:rsidR="002B0E34" w:rsidRPr="0030074D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2B0E34" w:rsidRPr="0030074D" w:rsidSect="00F46F4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C5D9F"/>
    <w:rsid w:val="000F5DC1"/>
    <w:rsid w:val="0013786D"/>
    <w:rsid w:val="00172FCB"/>
    <w:rsid w:val="001F0D45"/>
    <w:rsid w:val="002B0E34"/>
    <w:rsid w:val="002B6A3E"/>
    <w:rsid w:val="0030074D"/>
    <w:rsid w:val="004075D5"/>
    <w:rsid w:val="00497D8A"/>
    <w:rsid w:val="00577A85"/>
    <w:rsid w:val="005C6544"/>
    <w:rsid w:val="00614DC7"/>
    <w:rsid w:val="006A1AA4"/>
    <w:rsid w:val="006A60C2"/>
    <w:rsid w:val="006B20E3"/>
    <w:rsid w:val="006B642B"/>
    <w:rsid w:val="007052E4"/>
    <w:rsid w:val="00725EC4"/>
    <w:rsid w:val="007661B6"/>
    <w:rsid w:val="00866014"/>
    <w:rsid w:val="009319EA"/>
    <w:rsid w:val="00997496"/>
    <w:rsid w:val="009A683A"/>
    <w:rsid w:val="00A22331"/>
    <w:rsid w:val="00A30576"/>
    <w:rsid w:val="00AA1F1A"/>
    <w:rsid w:val="00AC28F4"/>
    <w:rsid w:val="00B02ACD"/>
    <w:rsid w:val="00B1250B"/>
    <w:rsid w:val="00B2734A"/>
    <w:rsid w:val="00B357C7"/>
    <w:rsid w:val="00B53611"/>
    <w:rsid w:val="00B66A6C"/>
    <w:rsid w:val="00BE6414"/>
    <w:rsid w:val="00C07318"/>
    <w:rsid w:val="00C45139"/>
    <w:rsid w:val="00C5158F"/>
    <w:rsid w:val="00CD593B"/>
    <w:rsid w:val="00CF600E"/>
    <w:rsid w:val="00D72ED9"/>
    <w:rsid w:val="00DA2923"/>
    <w:rsid w:val="00E87CF1"/>
    <w:rsid w:val="00E963C1"/>
    <w:rsid w:val="00ED400F"/>
    <w:rsid w:val="00EE7179"/>
    <w:rsid w:val="00F46F43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2025-10-09T12:07:00Z</dcterms:created>
  <dcterms:modified xsi:type="dcterms:W3CDTF">2025-10-09T12:07:00Z</dcterms:modified>
</cp:coreProperties>
</file>