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91F25" w14:textId="1801CE8E" w:rsidR="008A73D8" w:rsidRPr="008A73D8" w:rsidRDefault="00E66F79" w:rsidP="008A73D8">
      <w:pPr>
        <w:pStyle w:val="yiv7882958017ox-be64fb08df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Henry</w:t>
      </w:r>
      <w:r w:rsidR="008A73D8" w:rsidRPr="008A73D8">
        <w:rPr>
          <w:rFonts w:ascii="Book Antiqua" w:hAnsi="Book Antiqua" w:cs="Segoe UI"/>
          <w:color w:val="000000"/>
          <w:sz w:val="40"/>
          <w:szCs w:val="40"/>
        </w:rPr>
        <w:t xml:space="preserve"> Schug</w:t>
      </w:r>
    </w:p>
    <w:p w14:paraId="4E2CD59D" w14:textId="12CEF916" w:rsidR="008A73D8" w:rsidRPr="008A73D8" w:rsidRDefault="00E66F79" w:rsidP="008A73D8">
      <w:pPr>
        <w:pStyle w:val="yiv7882958017ox-be64fb08df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March 11, 1883 – July 22, 1904</w:t>
      </w:r>
    </w:p>
    <w:p w14:paraId="290BB596" w14:textId="77777777" w:rsidR="008A73D8" w:rsidRDefault="008A73D8" w:rsidP="008A73D8">
      <w:pPr>
        <w:pStyle w:val="yiv7882958017ox-be64fb08df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</w:p>
    <w:p w14:paraId="41421542" w14:textId="1A3C1A30" w:rsidR="008A73D8" w:rsidRDefault="00E66F79" w:rsidP="00E66F79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13B70AB0" wp14:editId="2DC91DC0">
            <wp:extent cx="2396302" cy="1752600"/>
            <wp:effectExtent l="0" t="0" r="4445" b="0"/>
            <wp:docPr id="194328126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99" t="8548" r="4808" b="22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209" cy="1755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 w:cs="Segoe UI"/>
          <w:color w:val="000000"/>
        </w:rPr>
        <w:t xml:space="preserve">   </w:t>
      </w:r>
      <w:r>
        <w:rPr>
          <w:noProof/>
        </w:rPr>
        <w:drawing>
          <wp:inline distT="0" distB="0" distL="0" distR="0" wp14:anchorId="34115F1E" wp14:editId="67A5BC9D">
            <wp:extent cx="2781300" cy="1727957"/>
            <wp:effectExtent l="0" t="0" r="0" b="5715"/>
            <wp:docPr id="190545692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67" t="13462" r="8013" b="241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763" cy="174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9BA3BA" w14:textId="3C26FF61" w:rsidR="008A73D8" w:rsidRDefault="008A73D8" w:rsidP="008A73D8">
      <w:pPr>
        <w:pStyle w:val="yiv7882958017ox-be64fb08df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AE377A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641558">
        <w:rPr>
          <w:rFonts w:ascii="Book Antiqua" w:hAnsi="Book Antiqua" w:cs="Segoe UI"/>
          <w:color w:val="000000"/>
          <w:sz w:val="30"/>
          <w:szCs w:val="30"/>
        </w:rPr>
        <w:t>DSON1492</w:t>
      </w:r>
    </w:p>
    <w:p w14:paraId="4C1FCD38" w14:textId="77777777" w:rsidR="00641558" w:rsidRPr="00AE377A" w:rsidRDefault="00641558" w:rsidP="008A73D8">
      <w:pPr>
        <w:pStyle w:val="yiv7882958017ox-be64fb08df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7E78ED79" w14:textId="77777777" w:rsidR="00641558" w:rsidRPr="00641558" w:rsidRDefault="00641558" w:rsidP="00641558">
      <w:pPr>
        <w:pStyle w:val="yiv7882958017ox-be64fb08df-msonormal"/>
        <w:shd w:val="clear" w:color="auto" w:fill="FFFFFF"/>
        <w:spacing w:after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Indiana, U.S., Death Certificates, 1899-2017</w:t>
      </w:r>
    </w:p>
    <w:p w14:paraId="003B2A01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Name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  <w:t>Henry Schug</w:t>
      </w:r>
    </w:p>
    <w:p w14:paraId="78C72354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Gender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  <w:t>Male</w:t>
      </w:r>
    </w:p>
    <w:p w14:paraId="0AA34BDA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Race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  <w:t>White</w:t>
      </w:r>
    </w:p>
    <w:p w14:paraId="35A18F23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Marital Status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  <w:t>Single</w:t>
      </w:r>
    </w:p>
    <w:p w14:paraId="11FCFA40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Age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  <w:t>21</w:t>
      </w:r>
    </w:p>
    <w:p w14:paraId="31191622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Birth Date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  <w:t>11 Mar 1883</w:t>
      </w:r>
    </w:p>
    <w:p w14:paraId="2A72E8A0" w14:textId="3A87B30A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proofErr w:type="gramStart"/>
      <w:r w:rsidRPr="00641558">
        <w:rPr>
          <w:rFonts w:ascii="Book Antiqua" w:hAnsi="Book Antiqua" w:cs="Segoe UI"/>
          <w:color w:val="000000"/>
          <w:sz w:val="30"/>
          <w:szCs w:val="30"/>
        </w:rPr>
        <w:t>Birth Place</w:t>
      </w:r>
      <w:proofErr w:type="gramEnd"/>
      <w:r w:rsidRPr="00641558">
        <w:rPr>
          <w:rFonts w:ascii="Book Antiqua" w:hAnsi="Book Antiqua" w:cs="Segoe UI"/>
          <w:color w:val="000000"/>
          <w:sz w:val="30"/>
          <w:szCs w:val="30"/>
        </w:rPr>
        <w:tab/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641558">
        <w:rPr>
          <w:rFonts w:ascii="Book Antiqua" w:hAnsi="Book Antiqua" w:cs="Segoe UI"/>
          <w:color w:val="000000"/>
          <w:sz w:val="30"/>
          <w:szCs w:val="30"/>
        </w:rPr>
        <w:t>Adams County, Indiana</w:t>
      </w:r>
    </w:p>
    <w:p w14:paraId="1553068A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Death Date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  <w:t>22 Jul 1904</w:t>
      </w:r>
    </w:p>
    <w:p w14:paraId="2D2E8964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Death Place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  <w:t>Berne, Adams, Indiana, USA</w:t>
      </w:r>
    </w:p>
    <w:p w14:paraId="6D599013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Death Registration Date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  <w:t>1904</w:t>
      </w:r>
    </w:p>
    <w:p w14:paraId="1FF9256F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Father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  <w:t>Chas C Schug, informant</w:t>
      </w:r>
    </w:p>
    <w:p w14:paraId="341DE8F8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Mother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  <w:t>Katie Stauffer</w:t>
      </w:r>
    </w:p>
    <w:p w14:paraId="7A7F3D2B" w14:textId="77777777" w:rsid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Burial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  <w:t>M.R.E. Cem. Jul 24, 1904</w:t>
      </w:r>
    </w:p>
    <w:p w14:paraId="428E247F" w14:textId="41C564B1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>**</w:t>
      </w:r>
    </w:p>
    <w:p w14:paraId="7E5A9AF8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74F82223" w14:textId="77777777" w:rsid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Henry Schug from tree Ketchum Family</w:t>
      </w:r>
    </w:p>
    <w:p w14:paraId="4975B183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6E429744" w14:textId="4327C462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Birth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</w:r>
      <w:r>
        <w:rPr>
          <w:rFonts w:ascii="Book Antiqua" w:hAnsi="Book Antiqua" w:cs="Segoe UI"/>
          <w:color w:val="000000"/>
          <w:sz w:val="30"/>
          <w:szCs w:val="30"/>
        </w:rPr>
        <w:tab/>
      </w:r>
      <w:r w:rsidRPr="00641558">
        <w:rPr>
          <w:rFonts w:ascii="Book Antiqua" w:hAnsi="Book Antiqua" w:cs="Segoe UI"/>
          <w:color w:val="000000"/>
          <w:sz w:val="30"/>
          <w:szCs w:val="30"/>
        </w:rPr>
        <w:t>Mar 1883 Berne, Adams, Indiana, USA</w:t>
      </w:r>
    </w:p>
    <w:p w14:paraId="0BB203F7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Residence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  <w:t>1900 Monroe City, Adams, Indiana, USA</w:t>
      </w:r>
    </w:p>
    <w:p w14:paraId="474EE2BD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Death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  <w:t>22 Jul 1904 Berne, Adams, Indiana, USA</w:t>
      </w:r>
    </w:p>
    <w:p w14:paraId="385D357E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Father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  <w:t>Charles C Schug (1856-1926)</w:t>
      </w:r>
    </w:p>
    <w:p w14:paraId="6AD9EB87" w14:textId="77777777" w:rsidR="00641558" w:rsidRPr="00641558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Mother</w:t>
      </w:r>
      <w:r w:rsidRPr="00641558">
        <w:rPr>
          <w:rFonts w:ascii="Book Antiqua" w:hAnsi="Book Antiqua" w:cs="Segoe UI"/>
          <w:color w:val="000000"/>
          <w:sz w:val="30"/>
          <w:szCs w:val="30"/>
        </w:rPr>
        <w:tab/>
        <w:t>Catharina A. Stauffer (1854-1890)</w:t>
      </w:r>
    </w:p>
    <w:p w14:paraId="78237072" w14:textId="452D8231" w:rsidR="00CE4F1A" w:rsidRPr="00AE377A" w:rsidRDefault="00641558" w:rsidP="00641558">
      <w:pPr>
        <w:pStyle w:val="yiv7882958017ox-be64fb08df-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641558">
        <w:rPr>
          <w:rFonts w:ascii="Book Antiqua" w:hAnsi="Book Antiqua" w:cs="Segoe UI"/>
          <w:color w:val="000000"/>
          <w:sz w:val="30"/>
          <w:szCs w:val="30"/>
        </w:rPr>
        <w:t>2235 People 2 Records 3 Sources</w:t>
      </w:r>
    </w:p>
    <w:sectPr w:rsidR="00CE4F1A" w:rsidRPr="00AE377A" w:rsidSect="00641558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F1A"/>
    <w:rsid w:val="0001488E"/>
    <w:rsid w:val="00052557"/>
    <w:rsid w:val="00123339"/>
    <w:rsid w:val="00217D8A"/>
    <w:rsid w:val="003916DD"/>
    <w:rsid w:val="00641558"/>
    <w:rsid w:val="006F35E2"/>
    <w:rsid w:val="00784E9D"/>
    <w:rsid w:val="00814EA0"/>
    <w:rsid w:val="008A73D8"/>
    <w:rsid w:val="00AD7332"/>
    <w:rsid w:val="00AE377A"/>
    <w:rsid w:val="00BB3259"/>
    <w:rsid w:val="00C875DB"/>
    <w:rsid w:val="00CE4F1A"/>
    <w:rsid w:val="00D51E0B"/>
    <w:rsid w:val="00DE202A"/>
    <w:rsid w:val="00E66F79"/>
    <w:rsid w:val="00E87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30313"/>
  <w15:docId w15:val="{27917F3C-0E32-49D5-BA10-3CC812E8E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D73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E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37420125default-style">
    <w:name w:val="yiv4637420125default-style"/>
    <w:basedOn w:val="Normal"/>
    <w:rsid w:val="00CE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807421926ox-f01c453bec-msonormal">
    <w:name w:val="yiv2807421926ox-f01c453bec-msonormal"/>
    <w:basedOn w:val="Normal"/>
    <w:rsid w:val="00123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51E0B"/>
  </w:style>
  <w:style w:type="character" w:customStyle="1" w:styleId="Heading1Char">
    <w:name w:val="Heading 1 Char"/>
    <w:basedOn w:val="DefaultParagraphFont"/>
    <w:link w:val="Heading1"/>
    <w:uiPriority w:val="9"/>
    <w:rsid w:val="00AD733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TMLAddress">
    <w:name w:val="HTML Address"/>
    <w:basedOn w:val="Normal"/>
    <w:link w:val="HTMLAddressChar"/>
    <w:uiPriority w:val="99"/>
    <w:unhideWhenUsed/>
    <w:rsid w:val="00AD7332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AddressChar">
    <w:name w:val="HTML Address Char"/>
    <w:basedOn w:val="DefaultParagraphFont"/>
    <w:link w:val="HTMLAddress"/>
    <w:uiPriority w:val="99"/>
    <w:rsid w:val="00AD7332"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yiv7682279125ox-be64fb08df-msonormal">
    <w:name w:val="yiv7682279125ox-be64fb08df-msonormal"/>
    <w:basedOn w:val="Normal"/>
    <w:rsid w:val="00E87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82958017ox-be64fb08df-msonormal">
    <w:name w:val="yiv7882958017ox-be64fb08df-msonormal"/>
    <w:basedOn w:val="Normal"/>
    <w:rsid w:val="006F3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7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73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90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775520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41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6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4785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92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85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61535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0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5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0501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25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37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844654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9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9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23573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04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118</Words>
  <Characters>585</Characters>
  <Application>Microsoft Office Word</Application>
  <DocSecurity>0</DocSecurity>
  <Lines>18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2025-10-08T19:59:00Z</dcterms:created>
  <dcterms:modified xsi:type="dcterms:W3CDTF">2025-10-08T19:59:00Z</dcterms:modified>
</cp:coreProperties>
</file>