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08BB7721" w:rsidR="006A1AA4" w:rsidRDefault="00E963C1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Birdie Marie (Hoffman)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147E1915" w:rsidR="00997496" w:rsidRDefault="00E963C1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29, 1897 – December 11, 1987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4EEBCAA5" w:rsidR="00C45139" w:rsidRPr="00C45139" w:rsidRDefault="00E963C1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098B669" wp14:editId="5C1AE472">
            <wp:extent cx="4067175" cy="1922783"/>
            <wp:effectExtent l="0" t="0" r="0" b="1270"/>
            <wp:docPr id="102131851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368" b="15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479" cy="1930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4D12C7C2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E963C1">
        <w:rPr>
          <w:rFonts w:ascii="Book Antiqua" w:hAnsi="Book Antiqua"/>
          <w:sz w:val="30"/>
          <w:szCs w:val="30"/>
        </w:rPr>
        <w:t>DSON1492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B657A71" w14:textId="4F5B1C30" w:rsidR="00AA1F1A" w:rsidRDefault="00E963C1" w:rsidP="00AA1F1A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963C1">
        <w:rPr>
          <w:rFonts w:ascii="Book Antiqua" w:hAnsi="Book Antiqua"/>
          <w:sz w:val="30"/>
          <w:szCs w:val="30"/>
        </w:rPr>
        <w:t>Birdie Schug, 90, 1104 Lewis Dr., who lived most of her life in Berne, died Friday at 4:20 p.m. in Parkview Memorial Hospital, Fort Wayne.</w:t>
      </w:r>
      <w:r w:rsidRPr="00E963C1">
        <w:rPr>
          <w:rFonts w:ascii="Book Antiqua" w:hAnsi="Book Antiqua"/>
          <w:sz w:val="30"/>
          <w:szCs w:val="30"/>
        </w:rPr>
        <w:br/>
        <w:t>She attended Cross United Church of Christ, Berne, and was a former employee of Berco Co. and Parkway Restaurant in Berne, and later worked at Richards Restaurant in Decatur.</w:t>
      </w:r>
      <w:r w:rsidRPr="00E963C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963C1">
        <w:rPr>
          <w:rFonts w:ascii="Book Antiqua" w:hAnsi="Book Antiqua"/>
          <w:sz w:val="30"/>
          <w:szCs w:val="30"/>
        </w:rPr>
        <w:t>Born on April 29, 1897, in Hartford City, she was the daughter of Charles and Elizabeth Barnes-Hoffman, and was married to Jesse Schug; he died Oct. 24, 1955.</w:t>
      </w:r>
      <w:r w:rsidRPr="00E963C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963C1">
        <w:rPr>
          <w:rFonts w:ascii="Book Antiqua" w:hAnsi="Book Antiqua"/>
          <w:sz w:val="30"/>
          <w:szCs w:val="30"/>
        </w:rPr>
        <w:t>Survivors include two daughters, Mrs. Richard (Jeanne) Kelley, route 5, Decatur and Corabelle Beer, Decatur; three sons, Frederick Schug, Decatur, Robert Schug, Ocala, Fla., Philip Schug, San Antonio, Tex.; one brother, Charles Hoffman, Clearwater, Fla.; one sister, Ila Saults, Traverse City, Mich.; 16 grandchildren; 17 great-grandchildren. One son, Henry, one daughter, Lois, one brother and two sisters are deceased.</w:t>
      </w:r>
      <w:r w:rsidRPr="00E963C1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963C1">
        <w:rPr>
          <w:rFonts w:ascii="Book Antiqua" w:hAnsi="Book Antiqua"/>
          <w:sz w:val="30"/>
          <w:szCs w:val="30"/>
        </w:rPr>
        <w:t>Services will be held at 2 p.m. Monday at Yager-Kirchhofer Funeral Home, Berne, where friends may call Sunday from 2-9 p.m. and Monday from 9 a.m. until 12:30 p.m. Burial will be in MRE Cemetery, Berne.</w:t>
      </w:r>
    </w:p>
    <w:p w14:paraId="62758D92" w14:textId="77777777" w:rsidR="00E963C1" w:rsidRDefault="00E963C1" w:rsidP="00AA1F1A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646D94B" w14:textId="14A369B4" w:rsidR="00AA1F1A" w:rsidRPr="0030074D" w:rsidRDefault="00AA1F1A" w:rsidP="00AA1F1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A1F1A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 xml:space="preserve">, </w:t>
      </w:r>
      <w:r w:rsidRPr="00AA1F1A">
        <w:rPr>
          <w:rFonts w:ascii="Book Antiqua" w:hAnsi="Book Antiqua"/>
          <w:sz w:val="30"/>
          <w:szCs w:val="30"/>
        </w:rPr>
        <w:t>Adams County, Indiana</w:t>
      </w:r>
      <w:r w:rsidRPr="00AA1F1A">
        <w:rPr>
          <w:rFonts w:ascii="Book Antiqua" w:hAnsi="Book Antiqua"/>
          <w:sz w:val="30"/>
          <w:szCs w:val="30"/>
        </w:rPr>
        <w:br/>
      </w:r>
      <w:r w:rsidR="00E963C1">
        <w:rPr>
          <w:rFonts w:ascii="Book Antiqua" w:hAnsi="Book Antiqua"/>
          <w:sz w:val="30"/>
          <w:szCs w:val="30"/>
        </w:rPr>
        <w:t>Satu., Dec. 12, 1987</w:t>
      </w:r>
    </w:p>
    <w:sectPr w:rsidR="00AA1F1A" w:rsidRPr="0030074D" w:rsidSect="00AA1F1A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F0D45"/>
    <w:rsid w:val="002B6A3E"/>
    <w:rsid w:val="0030074D"/>
    <w:rsid w:val="00497D8A"/>
    <w:rsid w:val="00577A85"/>
    <w:rsid w:val="006A1AA4"/>
    <w:rsid w:val="007052E4"/>
    <w:rsid w:val="007661B6"/>
    <w:rsid w:val="00866014"/>
    <w:rsid w:val="009319EA"/>
    <w:rsid w:val="00997496"/>
    <w:rsid w:val="00A22331"/>
    <w:rsid w:val="00A30576"/>
    <w:rsid w:val="00AA1F1A"/>
    <w:rsid w:val="00B1250B"/>
    <w:rsid w:val="00B357C7"/>
    <w:rsid w:val="00B53611"/>
    <w:rsid w:val="00B66A6C"/>
    <w:rsid w:val="00C07318"/>
    <w:rsid w:val="00C45139"/>
    <w:rsid w:val="00C5158F"/>
    <w:rsid w:val="00CD593B"/>
    <w:rsid w:val="00CF600E"/>
    <w:rsid w:val="00DA2923"/>
    <w:rsid w:val="00E963C1"/>
    <w:rsid w:val="00ED400F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195</Words>
  <Characters>1069</Characters>
  <Application>Microsoft Office Word</Application>
  <DocSecurity>0</DocSecurity>
  <Lines>71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2025-10-07T20:13:00Z</dcterms:created>
  <dcterms:modified xsi:type="dcterms:W3CDTF">2025-10-07T20:13:00Z</dcterms:modified>
</cp:coreProperties>
</file>