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076A4" w14:textId="125CA235" w:rsidR="008B3887" w:rsidRDefault="006859BE" w:rsidP="0051591B">
      <w:pPr>
        <w:contextualSpacing/>
        <w:jc w:val="center"/>
        <w:rPr>
          <w:rStyle w:val="notranslate"/>
          <w:rFonts w:ascii="Book Antiqua" w:hAnsi="Book Antiqua"/>
          <w:color w:val="444444"/>
          <w:sz w:val="40"/>
          <w:szCs w:val="40"/>
          <w:bdr w:val="none" w:sz="0" w:space="0" w:color="auto" w:frame="1"/>
          <w:shd w:val="clear" w:color="auto" w:fill="FFFFFF"/>
        </w:rPr>
      </w:pPr>
      <w:r>
        <w:rPr>
          <w:rStyle w:val="notranslate"/>
          <w:rFonts w:ascii="Book Antiqua" w:hAnsi="Book Antiqua"/>
          <w:color w:val="444444"/>
          <w:sz w:val="40"/>
          <w:szCs w:val="40"/>
          <w:bdr w:val="none" w:sz="0" w:space="0" w:color="auto" w:frame="1"/>
          <w:shd w:val="clear" w:color="auto" w:fill="FFFFFF"/>
        </w:rPr>
        <w:t>William</w:t>
      </w:r>
      <w:r w:rsidR="00C95E55">
        <w:rPr>
          <w:rStyle w:val="notranslate"/>
          <w:rFonts w:ascii="Book Antiqua" w:hAnsi="Book Antiqua"/>
          <w:color w:val="444444"/>
          <w:sz w:val="40"/>
          <w:szCs w:val="40"/>
          <w:bdr w:val="none" w:sz="0" w:space="0" w:color="auto" w:frame="1"/>
          <w:shd w:val="clear" w:color="auto" w:fill="FFFFFF"/>
        </w:rPr>
        <w:t xml:space="preserve"> Schindler</w:t>
      </w:r>
    </w:p>
    <w:p w14:paraId="602431A4" w14:textId="1BC2F735" w:rsidR="00C95E55" w:rsidRDefault="006859BE" w:rsidP="0051591B">
      <w:pPr>
        <w:contextualSpacing/>
        <w:jc w:val="center"/>
        <w:rPr>
          <w:rStyle w:val="notranslate"/>
          <w:rFonts w:ascii="Book Antiqua" w:hAnsi="Book Antiqua"/>
          <w:color w:val="444444"/>
          <w:sz w:val="40"/>
          <w:szCs w:val="40"/>
          <w:bdr w:val="none" w:sz="0" w:space="0" w:color="auto" w:frame="1"/>
          <w:shd w:val="clear" w:color="auto" w:fill="FFFFFF"/>
        </w:rPr>
      </w:pPr>
      <w:r>
        <w:rPr>
          <w:rStyle w:val="notranslate"/>
          <w:rFonts w:ascii="Book Antiqua" w:hAnsi="Book Antiqua"/>
          <w:color w:val="444444"/>
          <w:sz w:val="40"/>
          <w:szCs w:val="40"/>
          <w:bdr w:val="none" w:sz="0" w:space="0" w:color="auto" w:frame="1"/>
          <w:shd w:val="clear" w:color="auto" w:fill="FFFFFF"/>
        </w:rPr>
        <w:t>October 10, 1873 – March 23, 1949</w:t>
      </w:r>
    </w:p>
    <w:p w14:paraId="67914607" w14:textId="77777777" w:rsidR="0051591B" w:rsidRPr="004A7D3D" w:rsidRDefault="0051591B" w:rsidP="0051591B">
      <w:pPr>
        <w:contextualSpacing/>
        <w:jc w:val="center"/>
        <w:rPr>
          <w:rStyle w:val="notranslate"/>
          <w:rFonts w:ascii="Book Antiqua" w:hAnsi="Book Antiqua"/>
          <w:color w:val="444444"/>
          <w:sz w:val="24"/>
          <w:szCs w:val="24"/>
          <w:bdr w:val="none" w:sz="0" w:space="0" w:color="auto" w:frame="1"/>
          <w:shd w:val="clear" w:color="auto" w:fill="FFFFFF"/>
        </w:rPr>
      </w:pPr>
    </w:p>
    <w:p w14:paraId="4B38787F" w14:textId="19B864C9" w:rsidR="0051591B" w:rsidRDefault="006859BE" w:rsidP="0051591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36E37AE" wp14:editId="4A73AEFE">
            <wp:extent cx="2409825" cy="1807369"/>
            <wp:effectExtent l="0" t="0" r="0" b="2540"/>
            <wp:docPr id="97125755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167" cy="180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386F0" w14:textId="3BA3E62D" w:rsidR="0051591B" w:rsidRPr="00BA6BFE" w:rsidRDefault="0051591B" w:rsidP="0051591B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A6BFE">
        <w:rPr>
          <w:rFonts w:ascii="Book Antiqua" w:hAnsi="Book Antiqua"/>
          <w:sz w:val="30"/>
          <w:szCs w:val="30"/>
        </w:rPr>
        <w:t xml:space="preserve">Photo by </w:t>
      </w:r>
      <w:r w:rsidR="006859BE">
        <w:rPr>
          <w:rFonts w:ascii="Book Antiqua" w:hAnsi="Book Antiqua"/>
          <w:sz w:val="30"/>
          <w:szCs w:val="30"/>
        </w:rPr>
        <w:t>Shaunda Bedwell Opdycke</w:t>
      </w:r>
    </w:p>
    <w:p w14:paraId="3C0AFBB4" w14:textId="77777777" w:rsid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Indiana, U.S., Death Certificates, 1899-2017</w:t>
      </w:r>
    </w:p>
    <w:p w14:paraId="2DEBE688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0C66FC64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Name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William Schindler</w:t>
      </w:r>
    </w:p>
    <w:p w14:paraId="65ED2D31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Gender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Male</w:t>
      </w:r>
    </w:p>
    <w:p w14:paraId="56EB98BA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Race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White</w:t>
      </w:r>
    </w:p>
    <w:p w14:paraId="274EEEF0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Marital Status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Never Married (Single)</w:t>
      </w:r>
    </w:p>
    <w:p w14:paraId="1A313F16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Age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75</w:t>
      </w:r>
    </w:p>
    <w:p w14:paraId="6E4DF6EC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Birth Date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10 Oct 1873</w:t>
      </w:r>
    </w:p>
    <w:p w14:paraId="4006A3F6" w14:textId="1A0199BD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proofErr w:type="gramStart"/>
      <w:r w:rsidRPr="006859BE">
        <w:rPr>
          <w:rFonts w:ascii="Book Antiqua" w:hAnsi="Book Antiqua" w:cs="Arial"/>
          <w:color w:val="222222"/>
          <w:sz w:val="30"/>
          <w:szCs w:val="30"/>
        </w:rPr>
        <w:t>Birth Place</w:t>
      </w:r>
      <w:proofErr w:type="gramEnd"/>
      <w:r w:rsidRPr="006859BE">
        <w:rPr>
          <w:rFonts w:ascii="Book Antiqua" w:hAnsi="Book Antiqua" w:cs="Arial"/>
          <w:color w:val="222222"/>
          <w:sz w:val="30"/>
          <w:szCs w:val="30"/>
        </w:rPr>
        <w:tab/>
      </w:r>
      <w:r>
        <w:rPr>
          <w:rFonts w:ascii="Book Antiqua" w:hAnsi="Book Antiqua" w:cs="Arial"/>
          <w:color w:val="222222"/>
          <w:sz w:val="30"/>
          <w:szCs w:val="30"/>
        </w:rPr>
        <w:t xml:space="preserve"> </w:t>
      </w:r>
      <w:r w:rsidRPr="006859BE">
        <w:rPr>
          <w:rFonts w:ascii="Book Antiqua" w:hAnsi="Book Antiqua" w:cs="Arial"/>
          <w:color w:val="222222"/>
          <w:sz w:val="30"/>
          <w:szCs w:val="30"/>
        </w:rPr>
        <w:t>French Township</w:t>
      </w:r>
    </w:p>
    <w:p w14:paraId="59CCE151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Death Date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23 Mar 1949</w:t>
      </w:r>
    </w:p>
    <w:p w14:paraId="23ECCF2C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Death Place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Berne, Adams, Indiana, USA</w:t>
      </w:r>
    </w:p>
    <w:p w14:paraId="4ED4904B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Death Registration Date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1949</w:t>
      </w:r>
    </w:p>
    <w:p w14:paraId="4BB067C2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Father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John Schindler</w:t>
      </w:r>
    </w:p>
    <w:p w14:paraId="49896780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Mother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Lydia Augeburger</w:t>
      </w:r>
    </w:p>
    <w:p w14:paraId="3754742A" w14:textId="77777777" w:rsidR="006859BE" w:rsidRPr="006859BE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Informant Miss Sarah Schindler</w:t>
      </w:r>
    </w:p>
    <w:p w14:paraId="47177B66" w14:textId="106F544C" w:rsidR="007D7970" w:rsidRPr="008B3887" w:rsidRDefault="006859BE" w:rsidP="006859BE">
      <w:pPr>
        <w:pStyle w:val="m-8476162912924765392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6859BE">
        <w:rPr>
          <w:rFonts w:ascii="Book Antiqua" w:hAnsi="Book Antiqua" w:cs="Arial"/>
          <w:color w:val="222222"/>
          <w:sz w:val="30"/>
          <w:szCs w:val="30"/>
        </w:rPr>
        <w:t>Burial</w:t>
      </w:r>
      <w:r w:rsidRPr="006859BE">
        <w:rPr>
          <w:rFonts w:ascii="Book Antiqua" w:hAnsi="Book Antiqua" w:cs="Arial"/>
          <w:color w:val="222222"/>
          <w:sz w:val="30"/>
          <w:szCs w:val="30"/>
        </w:rPr>
        <w:tab/>
        <w:t>3-26-1949 M. R. E. Cemetery</w:t>
      </w:r>
    </w:p>
    <w:sectPr w:rsidR="007D7970" w:rsidRPr="008B3887" w:rsidSect="00BA6BFE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4E9"/>
    <w:rsid w:val="000D44E9"/>
    <w:rsid w:val="000E07F0"/>
    <w:rsid w:val="001E5E6E"/>
    <w:rsid w:val="0025001B"/>
    <w:rsid w:val="00287BF3"/>
    <w:rsid w:val="002B58AB"/>
    <w:rsid w:val="002C2232"/>
    <w:rsid w:val="00365B8B"/>
    <w:rsid w:val="004573DE"/>
    <w:rsid w:val="004A0F51"/>
    <w:rsid w:val="004A7D3D"/>
    <w:rsid w:val="004C4886"/>
    <w:rsid w:val="0051591B"/>
    <w:rsid w:val="00553F54"/>
    <w:rsid w:val="0058156B"/>
    <w:rsid w:val="005F4559"/>
    <w:rsid w:val="0067143E"/>
    <w:rsid w:val="006859BE"/>
    <w:rsid w:val="00712F51"/>
    <w:rsid w:val="00790A56"/>
    <w:rsid w:val="007A54E9"/>
    <w:rsid w:val="007D76E8"/>
    <w:rsid w:val="007D7970"/>
    <w:rsid w:val="007E7C52"/>
    <w:rsid w:val="007F2647"/>
    <w:rsid w:val="00885643"/>
    <w:rsid w:val="008B3887"/>
    <w:rsid w:val="008D4408"/>
    <w:rsid w:val="00921818"/>
    <w:rsid w:val="009D308C"/>
    <w:rsid w:val="00A56A19"/>
    <w:rsid w:val="00B45C41"/>
    <w:rsid w:val="00B55454"/>
    <w:rsid w:val="00BA6BFE"/>
    <w:rsid w:val="00BC6400"/>
    <w:rsid w:val="00C06E7F"/>
    <w:rsid w:val="00C2776B"/>
    <w:rsid w:val="00C95CB0"/>
    <w:rsid w:val="00C95E55"/>
    <w:rsid w:val="00D16A38"/>
    <w:rsid w:val="00D63FD9"/>
    <w:rsid w:val="00E16677"/>
    <w:rsid w:val="00E64D0E"/>
    <w:rsid w:val="00EC78E7"/>
    <w:rsid w:val="00EE2B4E"/>
    <w:rsid w:val="00F05F77"/>
    <w:rsid w:val="00F108B3"/>
    <w:rsid w:val="00F27C02"/>
    <w:rsid w:val="00F34E6C"/>
    <w:rsid w:val="00F6364C"/>
    <w:rsid w:val="00FF121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640EA"/>
  <w15:docId w15:val="{99CA0C2B-3CDB-4788-A2A2-15DC08710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7A54E9"/>
  </w:style>
  <w:style w:type="paragraph" w:styleId="NormalWeb">
    <w:name w:val="Normal (Web)"/>
    <w:basedOn w:val="Normal"/>
    <w:uiPriority w:val="99"/>
    <w:semiHidden/>
    <w:unhideWhenUsed/>
    <w:rsid w:val="00921818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C2232"/>
    <w:rPr>
      <w:b/>
      <w:bCs/>
    </w:rPr>
  </w:style>
  <w:style w:type="character" w:customStyle="1" w:styleId="notranslate">
    <w:name w:val="notranslate"/>
    <w:basedOn w:val="DefaultParagraphFont"/>
    <w:rsid w:val="007D76E8"/>
  </w:style>
  <w:style w:type="paragraph" w:styleId="BalloonText">
    <w:name w:val="Balloon Text"/>
    <w:basedOn w:val="Normal"/>
    <w:link w:val="BalloonTextChar"/>
    <w:uiPriority w:val="99"/>
    <w:semiHidden/>
    <w:unhideWhenUsed/>
    <w:rsid w:val="0051591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91B"/>
    <w:rPr>
      <w:rFonts w:ascii="Tahoma" w:hAnsi="Tahoma" w:cs="Tahoma"/>
      <w:sz w:val="16"/>
      <w:szCs w:val="16"/>
    </w:rPr>
  </w:style>
  <w:style w:type="paragraph" w:customStyle="1" w:styleId="m-8476162912924765392default-style">
    <w:name w:val="m_-8476162912924765392default-style"/>
    <w:basedOn w:val="Normal"/>
    <w:rsid w:val="00C95E55"/>
    <w:rPr>
      <w:rFonts w:ascii="Times New Roman" w:eastAsia="Times New Roman" w:hAnsi="Times New Roman" w:cs="Times New Roman"/>
      <w:sz w:val="24"/>
      <w:szCs w:val="24"/>
    </w:rPr>
  </w:style>
  <w:style w:type="paragraph" w:customStyle="1" w:styleId="yiv7630635948gmail-m-8476162912924765392default-style">
    <w:name w:val="yiv7630635948gmail-m_-8476162912924765392default-style"/>
    <w:basedOn w:val="Normal"/>
    <w:rsid w:val="004A7D3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7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398</Characters>
  <Application>Microsoft Office Word</Application>
  <DocSecurity>0</DocSecurity>
  <Lines>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2025-10-06T18:01:00Z</dcterms:created>
  <dcterms:modified xsi:type="dcterms:W3CDTF">2025-10-06T18:01:00Z</dcterms:modified>
</cp:coreProperties>
</file>