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7124B" w14:textId="080880ED" w:rsidR="00B27095" w:rsidRPr="00B27095" w:rsidRDefault="00A64366" w:rsidP="00B2709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Rufus</w:t>
      </w:r>
      <w:r w:rsidR="00B27095" w:rsidRPr="00B27095">
        <w:rPr>
          <w:rFonts w:ascii="Book Antiqua" w:hAnsi="Book Antiqua"/>
          <w:sz w:val="40"/>
          <w:szCs w:val="40"/>
        </w:rPr>
        <w:t xml:space="preserve"> Schindler</w:t>
      </w:r>
    </w:p>
    <w:p w14:paraId="1395CECB" w14:textId="7AA8DDB7" w:rsidR="00B27095" w:rsidRPr="00B27095" w:rsidRDefault="00B27095" w:rsidP="00B2709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B27095">
        <w:rPr>
          <w:rFonts w:ascii="Book Antiqua" w:hAnsi="Book Antiqua"/>
          <w:sz w:val="40"/>
          <w:szCs w:val="40"/>
        </w:rPr>
        <w:t xml:space="preserve">May </w:t>
      </w:r>
      <w:r w:rsidR="00A64366">
        <w:rPr>
          <w:rFonts w:ascii="Book Antiqua" w:hAnsi="Book Antiqua"/>
          <w:sz w:val="40"/>
          <w:szCs w:val="40"/>
        </w:rPr>
        <w:t>26, 1877 – August 24, 1957</w:t>
      </w:r>
    </w:p>
    <w:p w14:paraId="752B0BD9" w14:textId="77777777" w:rsidR="00B27095" w:rsidRDefault="00B27095" w:rsidP="00B2709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0F727653" w14:textId="6C702BE0" w:rsidR="00B27095" w:rsidRDefault="007A6233" w:rsidP="00B2709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t xml:space="preserve"> </w:t>
      </w:r>
      <w:r w:rsidR="00B27095">
        <w:rPr>
          <w:noProof/>
        </w:rPr>
        <w:drawing>
          <wp:inline distT="0" distB="0" distL="0" distR="0" wp14:anchorId="1A9466EB" wp14:editId="45F7C221">
            <wp:extent cx="2999949" cy="2237819"/>
            <wp:effectExtent l="0" t="0" r="0" b="0"/>
            <wp:docPr id="1" name="Picture 1" descr="http://www.ingenweb.org/inadams/Cemeteries/WabashTwnshp/MRE/MImages/SchindlerRufusRebec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ingenweb.org/inadams/Cemeteries/WabashTwnshp/MRE/MImages/SchindlerRufusRebecc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61" r="6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5540" cy="224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32169C" w14:textId="085C6763" w:rsidR="00B27095" w:rsidRPr="007A6233" w:rsidRDefault="00B27095" w:rsidP="00B2709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7A6233">
        <w:rPr>
          <w:rFonts w:ascii="Book Antiqua" w:hAnsi="Book Antiqua"/>
          <w:sz w:val="30"/>
          <w:szCs w:val="30"/>
        </w:rPr>
        <w:t>Photo by Shaunda Bedwell</w:t>
      </w:r>
      <w:r w:rsidR="007A6233" w:rsidRPr="007A6233">
        <w:rPr>
          <w:rFonts w:ascii="Book Antiqua" w:hAnsi="Book Antiqua"/>
          <w:sz w:val="30"/>
          <w:szCs w:val="30"/>
        </w:rPr>
        <w:t xml:space="preserve"> Opdycke</w:t>
      </w:r>
    </w:p>
    <w:p w14:paraId="5D9A2AF3" w14:textId="77777777" w:rsidR="00B27095" w:rsidRPr="007A6233" w:rsidRDefault="00B27095" w:rsidP="00B2709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3CDBB1B8" w14:textId="77777777" w:rsidR="00A64366" w:rsidRDefault="00A64366" w:rsidP="00C84C8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0111952C" w14:textId="1405C823" w:rsidR="00844898" w:rsidRDefault="00A64366" w:rsidP="00C84C8E">
      <w:pPr>
        <w:spacing w:after="0" w:line="240" w:lineRule="auto"/>
        <w:rPr>
          <w:rFonts w:ascii="Book Antiqua" w:hAnsi="Book Antiqua"/>
          <w:b/>
          <w:sz w:val="24"/>
          <w:szCs w:val="24"/>
        </w:rPr>
      </w:pPr>
      <w:r w:rsidRPr="00A64366">
        <w:rPr>
          <w:rFonts w:ascii="Book Antiqua" w:eastAsia="Times New Roman" w:hAnsi="Book Antiqua" w:cs="Times New Roman"/>
          <w:sz w:val="30"/>
          <w:szCs w:val="30"/>
        </w:rPr>
        <w:t>Rufus Schindler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1899-2011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Name: Rufus Schindler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Gender: Male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Race: White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Age: 80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Marital status: Married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Birth Date: 26 May 1877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Birth Place: Indiana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Death Date: 24 Aug 1957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Death Place: Berne, Adams, Indiana, USA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Father: John Schindler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Mother: Lydia Augsburger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Informant: Alton Schindler; son; Berne, Indiana</w:t>
      </w:r>
      <w:r w:rsidRPr="00A64366">
        <w:rPr>
          <w:rFonts w:ascii="Book Antiqua" w:eastAsia="Times New Roman" w:hAnsi="Book Antiqua" w:cs="Times New Roman"/>
          <w:sz w:val="30"/>
          <w:szCs w:val="30"/>
        </w:rPr>
        <w:br/>
        <w:t>Burial: August 27, 1957; MRE Cemetery; Berne, Indiana</w:t>
      </w:r>
    </w:p>
    <w:sectPr w:rsidR="00844898" w:rsidSect="00A6436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8432A"/>
    <w:rsid w:val="001F7D60"/>
    <w:rsid w:val="0059564D"/>
    <w:rsid w:val="0060550F"/>
    <w:rsid w:val="00777EBD"/>
    <w:rsid w:val="007A6233"/>
    <w:rsid w:val="007B4872"/>
    <w:rsid w:val="00844898"/>
    <w:rsid w:val="00A64366"/>
    <w:rsid w:val="00AB3CDB"/>
    <w:rsid w:val="00AB7FB1"/>
    <w:rsid w:val="00B27095"/>
    <w:rsid w:val="00BB1850"/>
    <w:rsid w:val="00C84C8E"/>
    <w:rsid w:val="00CC7DAE"/>
    <w:rsid w:val="00CF75BB"/>
    <w:rsid w:val="00F0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4FB3E"/>
  <w15:docId w15:val="{D87F4DCC-2E2E-476E-99EA-1D7EC225F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0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412</Characters>
  <Application>Microsoft Office Word</Application>
  <DocSecurity>0</DocSecurity>
  <Lines>11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2025-10-06T16:04:00Z</dcterms:created>
  <dcterms:modified xsi:type="dcterms:W3CDTF">2025-10-06T16:04:00Z</dcterms:modified>
</cp:coreProperties>
</file>