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7124B" w14:textId="4E263324" w:rsidR="00B27095" w:rsidRPr="00B27095" w:rsidRDefault="00BD4467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Reuben</w:t>
      </w:r>
      <w:r w:rsidR="00B27095" w:rsidRPr="00B27095">
        <w:rPr>
          <w:rFonts w:ascii="Book Antiqua" w:hAnsi="Book Antiqua"/>
          <w:sz w:val="40"/>
          <w:szCs w:val="40"/>
        </w:rPr>
        <w:t xml:space="preserve"> Schindler</w:t>
      </w:r>
    </w:p>
    <w:p w14:paraId="1395CECB" w14:textId="75A89F15" w:rsidR="00B27095" w:rsidRPr="00B27095" w:rsidRDefault="00BD4467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1873 – November 3, 1953</w:t>
      </w:r>
    </w:p>
    <w:p w14:paraId="752B0BD9" w14:textId="77777777" w:rsidR="00B27095" w:rsidRDefault="00B27095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0F727653" w14:textId="2D046185" w:rsidR="00B27095" w:rsidRDefault="007A6233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t xml:space="preserve"> </w:t>
      </w:r>
      <w:r w:rsidR="00BD4467">
        <w:rPr>
          <w:noProof/>
        </w:rPr>
        <w:drawing>
          <wp:inline distT="0" distB="0" distL="0" distR="0" wp14:anchorId="09C375BE" wp14:editId="60EBD5DF">
            <wp:extent cx="2495550" cy="1871663"/>
            <wp:effectExtent l="0" t="0" r="0" b="0"/>
            <wp:docPr id="19557237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384" cy="1879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32169C" w14:textId="085C6763" w:rsidR="00B27095" w:rsidRPr="007A6233" w:rsidRDefault="00B27095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7A6233">
        <w:rPr>
          <w:rFonts w:ascii="Book Antiqua" w:hAnsi="Book Antiqua"/>
          <w:sz w:val="30"/>
          <w:szCs w:val="30"/>
        </w:rPr>
        <w:t>Photo by Shaunda Bedwell</w:t>
      </w:r>
      <w:r w:rsidR="007A6233" w:rsidRPr="007A6233">
        <w:rPr>
          <w:rFonts w:ascii="Book Antiqua" w:hAnsi="Book Antiqua"/>
          <w:sz w:val="30"/>
          <w:szCs w:val="30"/>
        </w:rPr>
        <w:t xml:space="preserve"> Opdycke</w:t>
      </w:r>
    </w:p>
    <w:p w14:paraId="5D9A2AF3" w14:textId="77777777" w:rsidR="00B27095" w:rsidRPr="007A6233" w:rsidRDefault="00B27095" w:rsidP="00B27095">
      <w:pPr>
        <w:pStyle w:val="yiv8895461856ox-3c0e4d0e7a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CDBB1B8" w14:textId="77777777" w:rsidR="00A64366" w:rsidRDefault="00A64366" w:rsidP="00C84C8E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5C1957A3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Reuben</w:t>
      </w:r>
      <w:r w:rsidR="00A64366" w:rsidRPr="00A64366">
        <w:rPr>
          <w:rFonts w:ascii="Book Antiqua" w:eastAsia="Times New Roman" w:hAnsi="Book Antiqua" w:cs="Times New Roman"/>
          <w:sz w:val="30"/>
          <w:szCs w:val="30"/>
        </w:rPr>
        <w:t xml:space="preserve"> Schindler</w:t>
      </w:r>
      <w:r w:rsidR="00A64366" w:rsidRPr="00A64366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</w:t>
      </w:r>
      <w:r>
        <w:rPr>
          <w:rFonts w:ascii="Book Antiqua" w:eastAsia="Times New Roman" w:hAnsi="Book Antiqua" w:cs="Times New Roman"/>
          <w:sz w:val="30"/>
          <w:szCs w:val="30"/>
        </w:rPr>
        <w:t>7</w:t>
      </w:r>
      <w:r w:rsidR="00A64366" w:rsidRPr="00A64366">
        <w:rPr>
          <w:rFonts w:ascii="Book Antiqua" w:eastAsia="Times New Roman" w:hAnsi="Book Antiqua" w:cs="Times New Roman"/>
          <w:sz w:val="30"/>
          <w:szCs w:val="30"/>
        </w:rPr>
        <w:br/>
      </w:r>
      <w:r w:rsidR="00A64366" w:rsidRPr="00A64366">
        <w:rPr>
          <w:rFonts w:ascii="Book Antiqua" w:eastAsia="Times New Roman" w:hAnsi="Book Antiqua" w:cs="Times New Roman"/>
          <w:sz w:val="30"/>
          <w:szCs w:val="30"/>
        </w:rPr>
        <w:br/>
      </w:r>
      <w:r w:rsidRPr="00BD4467">
        <w:rPr>
          <w:rFonts w:ascii="Book Antiqua" w:eastAsia="Times New Roman" w:hAnsi="Book Antiqua" w:cs="Times New Roman"/>
          <w:sz w:val="30"/>
          <w:szCs w:val="30"/>
        </w:rPr>
        <w:t>Name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Reuben Schindler</w:t>
      </w:r>
    </w:p>
    <w:p w14:paraId="5343EF77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Gender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Male</w:t>
      </w:r>
    </w:p>
    <w:p w14:paraId="70468D9B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Race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White</w:t>
      </w:r>
    </w:p>
    <w:p w14:paraId="5DB36A4B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Marital Status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Widowed</w:t>
      </w:r>
    </w:p>
    <w:p w14:paraId="4701AA2B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Age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80</w:t>
      </w:r>
    </w:p>
    <w:p w14:paraId="25EA152E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Birth Date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1 Feb 1873</w:t>
      </w:r>
    </w:p>
    <w:p w14:paraId="203B4C39" w14:textId="09663C44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BD4467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D4467">
        <w:rPr>
          <w:rFonts w:ascii="Book Antiqua" w:eastAsia="Times New Roman" w:hAnsi="Book Antiqua" w:cs="Times New Roman"/>
          <w:sz w:val="30"/>
          <w:szCs w:val="30"/>
        </w:rPr>
        <w:tab/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BD4467">
        <w:rPr>
          <w:rFonts w:ascii="Book Antiqua" w:eastAsia="Times New Roman" w:hAnsi="Book Antiqua" w:cs="Times New Roman"/>
          <w:sz w:val="30"/>
          <w:szCs w:val="30"/>
        </w:rPr>
        <w:t>Adams County, Indiana</w:t>
      </w:r>
    </w:p>
    <w:p w14:paraId="1DE7D743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Death Date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3 Nov 1953</w:t>
      </w:r>
    </w:p>
    <w:p w14:paraId="6239F3CA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Death Place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Fort Wayne, Allen, Indiana, USA</w:t>
      </w:r>
    </w:p>
    <w:p w14:paraId="644A6D0A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Death Registration Date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1953</w:t>
      </w:r>
    </w:p>
    <w:p w14:paraId="1645FE9D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Father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Christian Schindler</w:t>
      </w:r>
    </w:p>
    <w:p w14:paraId="164588AE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Mother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Barbara Liechty</w:t>
      </w:r>
    </w:p>
    <w:p w14:paraId="0499452B" w14:textId="77777777" w:rsidR="00BD4467" w:rsidRPr="00BD4467" w:rsidRDefault="00BD4467" w:rsidP="00BD4467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Informant Ervin Schindler</w:t>
      </w:r>
    </w:p>
    <w:p w14:paraId="0111952C" w14:textId="06FF40D1" w:rsidR="00844898" w:rsidRDefault="00BD4467" w:rsidP="00BD4467">
      <w:pPr>
        <w:spacing w:after="0" w:line="240" w:lineRule="auto"/>
        <w:rPr>
          <w:rFonts w:ascii="Book Antiqua" w:hAnsi="Book Antiqua"/>
          <w:b/>
          <w:sz w:val="24"/>
          <w:szCs w:val="24"/>
        </w:rPr>
      </w:pPr>
      <w:r w:rsidRPr="00BD4467">
        <w:rPr>
          <w:rFonts w:ascii="Book Antiqua" w:eastAsia="Times New Roman" w:hAnsi="Book Antiqua" w:cs="Times New Roman"/>
          <w:sz w:val="30"/>
          <w:szCs w:val="30"/>
        </w:rPr>
        <w:t>Burial</w:t>
      </w:r>
      <w:r w:rsidRPr="00BD4467">
        <w:rPr>
          <w:rFonts w:ascii="Book Antiqua" w:eastAsia="Times New Roman" w:hAnsi="Book Antiqua" w:cs="Times New Roman"/>
          <w:sz w:val="30"/>
          <w:szCs w:val="30"/>
        </w:rPr>
        <w:tab/>
        <w:t>11/6/1953 M.R.E. cemetery</w:t>
      </w:r>
    </w:p>
    <w:sectPr w:rsidR="00844898" w:rsidSect="00A64366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C8E"/>
    <w:rsid w:val="001769E1"/>
    <w:rsid w:val="0018432A"/>
    <w:rsid w:val="001F7D60"/>
    <w:rsid w:val="0059564D"/>
    <w:rsid w:val="0060550F"/>
    <w:rsid w:val="00777EBD"/>
    <w:rsid w:val="007A6233"/>
    <w:rsid w:val="007B4872"/>
    <w:rsid w:val="00844898"/>
    <w:rsid w:val="009B34D9"/>
    <w:rsid w:val="00A64366"/>
    <w:rsid w:val="00AB3CDB"/>
    <w:rsid w:val="00AB7FB1"/>
    <w:rsid w:val="00B27095"/>
    <w:rsid w:val="00BB1850"/>
    <w:rsid w:val="00BD4467"/>
    <w:rsid w:val="00C84C8E"/>
    <w:rsid w:val="00CC7DAE"/>
    <w:rsid w:val="00CF75BB"/>
    <w:rsid w:val="00F02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74FB3E"/>
  <w15:docId w15:val="{D87F4DCC-2E2E-476E-99EA-1D7EC225F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8895461856ox-3c0e4d0e7a-msonormal">
    <w:name w:val="yiv8895461856ox-3c0e4d0e7a-msonormal"/>
    <w:basedOn w:val="Normal"/>
    <w:rsid w:val="00C84C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0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97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1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5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416</Characters>
  <Application>Microsoft Office Word</Application>
  <DocSecurity>0</DocSecurity>
  <Lines>11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2025-10-06T16:20:00Z</dcterms:created>
  <dcterms:modified xsi:type="dcterms:W3CDTF">2025-10-06T16:20:00Z</dcterms:modified>
</cp:coreProperties>
</file>