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973D7" w14:textId="408391B9" w:rsidR="004667F2" w:rsidRDefault="00766CE3" w:rsidP="004667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Max L.</w:t>
      </w:r>
      <w:r w:rsidR="004667F2">
        <w:rPr>
          <w:rFonts w:ascii="Book Antiqua" w:hAnsi="Book Antiqua"/>
          <w:sz w:val="40"/>
          <w:szCs w:val="40"/>
        </w:rPr>
        <w:t xml:space="preserve"> </w:t>
      </w:r>
      <w:r w:rsidR="004667F2" w:rsidRPr="004667F2">
        <w:rPr>
          <w:rFonts w:ascii="Book Antiqua" w:hAnsi="Book Antiqua"/>
          <w:sz w:val="40"/>
          <w:szCs w:val="40"/>
        </w:rPr>
        <w:t>Schindler</w:t>
      </w:r>
    </w:p>
    <w:p w14:paraId="16F2E9A9" w14:textId="2107F0B1" w:rsidR="00401BB5" w:rsidRDefault="00766CE3" w:rsidP="004667F2">
      <w:pPr>
        <w:spacing w:after="0" w:line="240" w:lineRule="auto"/>
        <w:jc w:val="center"/>
        <w:rPr>
          <w:noProof/>
        </w:rPr>
      </w:pPr>
      <w:r>
        <w:rPr>
          <w:rFonts w:ascii="Book Antiqua" w:hAnsi="Book Antiqua"/>
          <w:sz w:val="40"/>
          <w:szCs w:val="40"/>
        </w:rPr>
        <w:t>October 10, 1927 – January 12, 1987</w:t>
      </w: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5E8BC7BC" w:rsidR="00D25918" w:rsidRPr="00D25918" w:rsidRDefault="004667F2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529345" wp14:editId="1EC6B79A">
            <wp:extent cx="2800350" cy="2100263"/>
            <wp:effectExtent l="0" t="0" r="0" b="0"/>
            <wp:docPr id="23562510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388" cy="210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D4B3" w14:textId="08255F0A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4667F2">
        <w:rPr>
          <w:rFonts w:ascii="Book Antiqua" w:hAnsi="Book Antiqua"/>
          <w:sz w:val="30"/>
          <w:szCs w:val="30"/>
        </w:rPr>
        <w:t>DSON1492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5625027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Indiana, U.S., Death Certificates, 1899-2017</w:t>
      </w:r>
    </w:p>
    <w:p w14:paraId="77A9A262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C78EF9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Name Max L Schindler</w:t>
      </w:r>
    </w:p>
    <w:p w14:paraId="1FC4CC96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Gender Male</w:t>
      </w:r>
    </w:p>
    <w:p w14:paraId="5BE96012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Race White</w:t>
      </w:r>
    </w:p>
    <w:p w14:paraId="23177A9E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Age 59</w:t>
      </w:r>
    </w:p>
    <w:p w14:paraId="56C7BE56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Marital Status Married</w:t>
      </w:r>
    </w:p>
    <w:p w14:paraId="47DDD943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Birth Date 7 Oct 1927</w:t>
      </w:r>
    </w:p>
    <w:p w14:paraId="24E4A806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66CE3">
        <w:rPr>
          <w:rFonts w:ascii="Book Antiqua" w:hAnsi="Book Antiqua"/>
          <w:sz w:val="30"/>
          <w:szCs w:val="30"/>
        </w:rPr>
        <w:t>Birth Place</w:t>
      </w:r>
      <w:proofErr w:type="gramEnd"/>
      <w:r w:rsidRPr="00766CE3">
        <w:rPr>
          <w:rFonts w:ascii="Book Antiqua" w:hAnsi="Book Antiqua"/>
          <w:sz w:val="30"/>
          <w:szCs w:val="30"/>
        </w:rPr>
        <w:t xml:space="preserve"> Indiana</w:t>
      </w:r>
    </w:p>
    <w:p w14:paraId="730EA8FF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Death Date 12 Jan 1987</w:t>
      </w:r>
    </w:p>
    <w:p w14:paraId="14762F08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Death Place Fort Wayne, Allen, Indiana, USA</w:t>
      </w:r>
    </w:p>
    <w:p w14:paraId="14F70B11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Death Registration Date 1987</w:t>
      </w:r>
    </w:p>
    <w:p w14:paraId="647057C0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Father Alton Schindler</w:t>
      </w:r>
    </w:p>
    <w:p w14:paraId="44E35304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Mother Lillie Moser</w:t>
      </w:r>
    </w:p>
    <w:p w14:paraId="5FF49A5E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 xml:space="preserve">Spouse </w:t>
      </w:r>
      <w:proofErr w:type="spellStart"/>
      <w:r w:rsidRPr="00766CE3">
        <w:rPr>
          <w:rFonts w:ascii="Book Antiqua" w:hAnsi="Book Antiqua"/>
          <w:sz w:val="30"/>
          <w:szCs w:val="30"/>
        </w:rPr>
        <w:t>Ellowyne</w:t>
      </w:r>
      <w:proofErr w:type="spellEnd"/>
      <w:r w:rsidRPr="00766CE3">
        <w:rPr>
          <w:rFonts w:ascii="Book Antiqua" w:hAnsi="Book Antiqua"/>
          <w:sz w:val="30"/>
          <w:szCs w:val="30"/>
        </w:rPr>
        <w:t xml:space="preserve"> Schindler, informant</w:t>
      </w:r>
    </w:p>
    <w:p w14:paraId="45D2E0CA" w14:textId="77777777" w:rsidR="00766CE3" w:rsidRPr="00766CE3" w:rsidRDefault="00766CE3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66CE3">
        <w:rPr>
          <w:rFonts w:ascii="Book Antiqua" w:hAnsi="Book Antiqua"/>
          <w:sz w:val="30"/>
          <w:szCs w:val="30"/>
        </w:rPr>
        <w:t>Burial M.R.E. Jan 15, 1987</w:t>
      </w:r>
    </w:p>
    <w:p w14:paraId="5EAB0A22" w14:textId="48F5B660" w:rsidR="00401BB5" w:rsidRPr="004D39CE" w:rsidRDefault="00401BB5" w:rsidP="00766CE3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401BB5" w:rsidRPr="004D39CE" w:rsidSect="004667F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01BB5"/>
    <w:rsid w:val="004667F2"/>
    <w:rsid w:val="004D39CE"/>
    <w:rsid w:val="00651850"/>
    <w:rsid w:val="00766CE3"/>
    <w:rsid w:val="00776189"/>
    <w:rsid w:val="008D63E6"/>
    <w:rsid w:val="00A07573"/>
    <w:rsid w:val="00C24F3E"/>
    <w:rsid w:val="00C56FEF"/>
    <w:rsid w:val="00D25918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69</Words>
  <Characters>372</Characters>
  <Application>Microsoft Office Word</Application>
  <DocSecurity>0</DocSecurity>
  <Lines>9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2025-10-05T00:18:00Z</dcterms:created>
  <dcterms:modified xsi:type="dcterms:W3CDTF">2025-10-05T00:18:00Z</dcterms:modified>
</cp:coreProperties>
</file>