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D857" w14:textId="5E72D316" w:rsidR="00D25918" w:rsidRPr="00D25918" w:rsidRDefault="00C24F3E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</w:t>
      </w:r>
      <w:r w:rsidR="00D25918" w:rsidRPr="00D25918">
        <w:rPr>
          <w:rFonts w:ascii="Book Antiqua" w:hAnsi="Book Antiqua"/>
          <w:sz w:val="40"/>
          <w:szCs w:val="40"/>
        </w:rPr>
        <w:t xml:space="preserve"> Schindler</w:t>
      </w:r>
    </w:p>
    <w:p w14:paraId="4EBC53E0" w14:textId="40AC1ACB" w:rsidR="00D25918" w:rsidRPr="00D25918" w:rsidRDefault="00C24F3E" w:rsidP="00D259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28, 1910 – January 31, 19</w:t>
      </w:r>
      <w:r w:rsidR="008A17D6">
        <w:rPr>
          <w:rFonts w:ascii="Book Antiqua" w:hAnsi="Book Antiqua"/>
          <w:sz w:val="40"/>
          <w:szCs w:val="40"/>
        </w:rPr>
        <w:t>8</w:t>
      </w:r>
      <w:r>
        <w:rPr>
          <w:rFonts w:ascii="Book Antiqua" w:hAnsi="Book Antiqua"/>
          <w:sz w:val="40"/>
          <w:szCs w:val="40"/>
        </w:rPr>
        <w:t>7</w:t>
      </w:r>
    </w:p>
    <w:p w14:paraId="07A1F0F4" w14:textId="77777777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8A58BE0" w14:textId="2C774AEE" w:rsidR="00D25918" w:rsidRPr="00D25918" w:rsidRDefault="00C24F3E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41370DF" wp14:editId="3D1D7957">
            <wp:extent cx="3848100" cy="2886075"/>
            <wp:effectExtent l="0" t="0" r="0" b="9525"/>
            <wp:docPr id="34142850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508" cy="289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6D4B3" w14:textId="71B7BAC4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C24F3E">
        <w:rPr>
          <w:rFonts w:ascii="Book Antiqua" w:hAnsi="Book Antiqua"/>
          <w:sz w:val="30"/>
          <w:szCs w:val="30"/>
        </w:rPr>
        <w:t>Alicia Kneuss</w:t>
      </w:r>
    </w:p>
    <w:p w14:paraId="77419C92" w14:textId="77777777" w:rsidR="00D25918" w:rsidRPr="00D25918" w:rsidRDefault="00D25918" w:rsidP="00D259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062328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Indiana, Death Certificates, 1899-2017</w:t>
      </w:r>
    </w:p>
    <w:p w14:paraId="0B7F9020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7C8BFE4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Name David Schindler</w:t>
      </w:r>
    </w:p>
    <w:p w14:paraId="2B76645F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Gender Male</w:t>
      </w:r>
    </w:p>
    <w:p w14:paraId="77F5627B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Race White</w:t>
      </w:r>
    </w:p>
    <w:p w14:paraId="1BCFFDF3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Marital Status Married</w:t>
      </w:r>
    </w:p>
    <w:p w14:paraId="154E1119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Age 76</w:t>
      </w:r>
    </w:p>
    <w:p w14:paraId="6EF299F0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Birth Date 28 Dec 1910</w:t>
      </w:r>
    </w:p>
    <w:p w14:paraId="6C086C51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Birth Place Indiana</w:t>
      </w:r>
    </w:p>
    <w:p w14:paraId="1A30616E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Death Date 31 Jan 1987</w:t>
      </w:r>
    </w:p>
    <w:p w14:paraId="4D167221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Death Place Decatur, Adams, Indiana, USA</w:t>
      </w:r>
    </w:p>
    <w:p w14:paraId="71254C87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Death Registration Date 1987</w:t>
      </w:r>
    </w:p>
    <w:p w14:paraId="3EF5D081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Father Menno Schindler</w:t>
      </w:r>
    </w:p>
    <w:p w14:paraId="774CA945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Mother Lucy Moser</w:t>
      </w:r>
    </w:p>
    <w:p w14:paraId="5306B60C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Spouse Irene Affolder Schindler, informant</w:t>
      </w:r>
    </w:p>
    <w:p w14:paraId="4382DF79" w14:textId="77777777" w:rsidR="00C24F3E" w:rsidRPr="00C24F3E" w:rsidRDefault="00C24F3E" w:rsidP="00C24F3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24F3E">
        <w:rPr>
          <w:rFonts w:ascii="Book Antiqua" w:hAnsi="Book Antiqua"/>
          <w:sz w:val="30"/>
          <w:szCs w:val="30"/>
        </w:rPr>
        <w:t>Burial M. R. E. 2/3/1987</w:t>
      </w:r>
    </w:p>
    <w:p w14:paraId="47679C5B" w14:textId="3F8E169C" w:rsidR="0009452F" w:rsidRDefault="0009452F" w:rsidP="00C24F3E">
      <w:pPr>
        <w:spacing w:after="0" w:line="240" w:lineRule="auto"/>
      </w:pPr>
    </w:p>
    <w:sectPr w:rsidR="0009452F" w:rsidSect="00C56FE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651850"/>
    <w:rsid w:val="00665CF0"/>
    <w:rsid w:val="008A17D6"/>
    <w:rsid w:val="00C24F3E"/>
    <w:rsid w:val="00C56FEF"/>
    <w:rsid w:val="00D2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366</Characters>
  <Application>Microsoft Office Word</Application>
  <DocSecurity>0</DocSecurity>
  <Lines>22</Lines>
  <Paragraphs>18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4</cp:revision>
  <dcterms:created xsi:type="dcterms:W3CDTF">2025-10-04T16:30:00Z</dcterms:created>
  <dcterms:modified xsi:type="dcterms:W3CDTF">2025-10-06T18:58:00Z</dcterms:modified>
</cp:coreProperties>
</file>