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61760" w14:textId="5668255B" w:rsidR="00467486" w:rsidRPr="00A0233D" w:rsidRDefault="001C249B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(Stucky)</w:t>
      </w:r>
      <w:r w:rsidR="00A0233D" w:rsidRPr="00A0233D">
        <w:rPr>
          <w:rFonts w:ascii="Book Antiqua" w:hAnsi="Book Antiqua"/>
          <w:sz w:val="40"/>
          <w:szCs w:val="40"/>
        </w:rPr>
        <w:t xml:space="preserve"> </w:t>
      </w:r>
      <w:r w:rsidR="00467486" w:rsidRPr="00A0233D">
        <w:rPr>
          <w:rFonts w:ascii="Book Antiqua" w:hAnsi="Book Antiqua"/>
          <w:sz w:val="40"/>
          <w:szCs w:val="40"/>
        </w:rPr>
        <w:t>Schindler</w:t>
      </w:r>
    </w:p>
    <w:p w14:paraId="316B7A58" w14:textId="2C9B867B" w:rsidR="00A0233D" w:rsidRPr="00A0233D" w:rsidRDefault="001C249B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4, 1838 – March 26, 1919</w:t>
      </w:r>
    </w:p>
    <w:p w14:paraId="03414BDA" w14:textId="77777777" w:rsidR="00A0233D" w:rsidRDefault="00A0233D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7B07A16A" w14:textId="2E3C5B61" w:rsidR="00467486" w:rsidRDefault="001C249B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  <w:r>
        <w:rPr>
          <w:noProof/>
        </w:rPr>
        <w:drawing>
          <wp:inline distT="0" distB="0" distL="0" distR="0" wp14:anchorId="05A364A9" wp14:editId="228FCBE6">
            <wp:extent cx="2524125" cy="1893094"/>
            <wp:effectExtent l="0" t="0" r="0" b="0"/>
            <wp:docPr id="11133586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528" cy="189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85AB1" w14:textId="1BFBC4B6" w:rsidR="00A0233D" w:rsidRPr="00DE4CE2" w:rsidRDefault="00A0233D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DE4CE2">
        <w:rPr>
          <w:rFonts w:ascii="Book Antiqua" w:hAnsi="Book Antiqua"/>
          <w:sz w:val="30"/>
          <w:szCs w:val="30"/>
        </w:rPr>
        <w:t>Photo by Shaunda Bedwell</w:t>
      </w:r>
      <w:r w:rsidR="001C249B">
        <w:rPr>
          <w:rFonts w:ascii="Book Antiqua" w:hAnsi="Book Antiqua"/>
          <w:sz w:val="30"/>
          <w:szCs w:val="30"/>
        </w:rPr>
        <w:t xml:space="preserve"> Opdycke</w:t>
      </w:r>
    </w:p>
    <w:p w14:paraId="174C1A89" w14:textId="77777777" w:rsidR="00A0233D" w:rsidRPr="00DE4CE2" w:rsidRDefault="00A0233D" w:rsidP="00467486">
      <w:pPr>
        <w:pStyle w:val="yiv7046611032ox-a9edc67af6-gmail-msonormal"/>
        <w:spacing w:before="0" w:beforeAutospacing="0" w:after="0" w:afterAutospacing="0"/>
        <w:rPr>
          <w:rFonts w:ascii="Book Antiqua" w:hAnsi="Book Antiqua"/>
          <w:b/>
          <w:sz w:val="30"/>
          <w:szCs w:val="30"/>
        </w:rPr>
      </w:pPr>
    </w:p>
    <w:p w14:paraId="221F155B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Anna Schindler</w:t>
      </w:r>
    </w:p>
    <w:p w14:paraId="1D8313DC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89DA38E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BB885ED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Name Anna Schindler</w:t>
      </w:r>
    </w:p>
    <w:p w14:paraId="40F68607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[Anna Stucky]</w:t>
      </w:r>
    </w:p>
    <w:p w14:paraId="4C808579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Gender Female</w:t>
      </w:r>
    </w:p>
    <w:p w14:paraId="798D3F02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Race White</w:t>
      </w:r>
    </w:p>
    <w:p w14:paraId="3AB71794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Marital Status Married</w:t>
      </w:r>
    </w:p>
    <w:p w14:paraId="1D105951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Age 81</w:t>
      </w:r>
    </w:p>
    <w:p w14:paraId="173F3605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Birth Date 4 May 1838</w:t>
      </w:r>
    </w:p>
    <w:p w14:paraId="6F081D21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C249B">
        <w:rPr>
          <w:rFonts w:ascii="Book Antiqua" w:hAnsi="Book Antiqua"/>
          <w:sz w:val="30"/>
          <w:szCs w:val="30"/>
        </w:rPr>
        <w:t>Birth Place</w:t>
      </w:r>
      <w:proofErr w:type="gramEnd"/>
      <w:r w:rsidRPr="001C249B">
        <w:rPr>
          <w:rFonts w:ascii="Book Antiqua" w:hAnsi="Book Antiqua"/>
          <w:sz w:val="30"/>
          <w:szCs w:val="30"/>
        </w:rPr>
        <w:t xml:space="preserve"> France</w:t>
      </w:r>
    </w:p>
    <w:p w14:paraId="2552677D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Death Date 26 Mar 1919</w:t>
      </w:r>
    </w:p>
    <w:p w14:paraId="6558DA7C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Death Place Hartford, Adams, Indiana, USA</w:t>
      </w:r>
    </w:p>
    <w:p w14:paraId="1CC2AA1B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Death Registration Date 1919</w:t>
      </w:r>
    </w:p>
    <w:p w14:paraId="7304863A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Father Nichlaus Stucky</w:t>
      </w:r>
    </w:p>
    <w:p w14:paraId="0F9E56A9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Mother Barbara Frutiger</w:t>
      </w:r>
    </w:p>
    <w:p w14:paraId="486F40F9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Spouse Jacob Schindler</w:t>
      </w:r>
    </w:p>
    <w:p w14:paraId="6F1C7768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Informant Henry Schindler; Berne, Indiana</w:t>
      </w:r>
    </w:p>
    <w:p w14:paraId="321DC0A6" w14:textId="77777777" w:rsidR="001C249B" w:rsidRPr="001C249B" w:rsidRDefault="001C249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249B">
        <w:rPr>
          <w:rFonts w:ascii="Book Antiqua" w:hAnsi="Book Antiqua"/>
          <w:sz w:val="30"/>
          <w:szCs w:val="30"/>
        </w:rPr>
        <w:t>Burial March 28, 1919; MRE Cemetery</w:t>
      </w:r>
    </w:p>
    <w:p w14:paraId="0028C98C" w14:textId="2DBF61FE" w:rsidR="000A76DB" w:rsidRPr="00DE4CE2" w:rsidRDefault="000A76DB" w:rsidP="001C249B">
      <w:pPr>
        <w:pStyle w:val="yiv7046611032ox-a9edc67af6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0A76DB" w:rsidRPr="00DE4CE2" w:rsidSect="001C249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D6165"/>
    <w:rsid w:val="000E567C"/>
    <w:rsid w:val="00137545"/>
    <w:rsid w:val="00160EF1"/>
    <w:rsid w:val="001C249B"/>
    <w:rsid w:val="002131ED"/>
    <w:rsid w:val="00220D1F"/>
    <w:rsid w:val="00261FD6"/>
    <w:rsid w:val="002B70D4"/>
    <w:rsid w:val="00304EF2"/>
    <w:rsid w:val="003050ED"/>
    <w:rsid w:val="003150F0"/>
    <w:rsid w:val="003B4EA7"/>
    <w:rsid w:val="003D0284"/>
    <w:rsid w:val="00407BC9"/>
    <w:rsid w:val="004126FA"/>
    <w:rsid w:val="00431535"/>
    <w:rsid w:val="00467486"/>
    <w:rsid w:val="00493922"/>
    <w:rsid w:val="005F1DA6"/>
    <w:rsid w:val="005F2EBE"/>
    <w:rsid w:val="00625EB6"/>
    <w:rsid w:val="00805BBF"/>
    <w:rsid w:val="008B2E6C"/>
    <w:rsid w:val="00905E43"/>
    <w:rsid w:val="00A0233D"/>
    <w:rsid w:val="00B26E22"/>
    <w:rsid w:val="00B73114"/>
    <w:rsid w:val="00C90DF6"/>
    <w:rsid w:val="00CA4B94"/>
    <w:rsid w:val="00CB30E1"/>
    <w:rsid w:val="00CF3BAD"/>
    <w:rsid w:val="00D16830"/>
    <w:rsid w:val="00DA4DEB"/>
    <w:rsid w:val="00DE4CE2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EC178"/>
  <w15:docId w15:val="{102B62AF-F1F2-4863-A849-F73C5FCF5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13087165ox-bd45d5c75f-gmail-msonormal">
    <w:name w:val="yiv7513087165ox-bd45d5c75f-gmail-msonormal"/>
    <w:basedOn w:val="Normal"/>
    <w:rsid w:val="000D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7669573ox-460000cd2b-gmail-msonormal">
    <w:name w:val="yiv0957669573ox-460000cd2b-gmail-msonormal"/>
    <w:basedOn w:val="Normal"/>
    <w:rsid w:val="005F1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891291ox-39c50d0ff1-gmail-msonormal">
    <w:name w:val="yiv9167891291ox-39c50d0ff1-gmail-msonormal"/>
    <w:basedOn w:val="Normal"/>
    <w:rsid w:val="0021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04627852ox-a42d199f06-gmail-msonormal">
    <w:name w:val="yiv0004627852ox-a42d199f06-gmail-msonormal"/>
    <w:basedOn w:val="Normal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97094315ox-27166ee181-gmail-msonormal">
    <w:name w:val="yiv9297094315ox-27166ee181-gmail-msonormal"/>
    <w:basedOn w:val="Normal"/>
    <w:rsid w:val="0022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gmail-msonormal">
    <w:name w:val="yiv5444178966ox-7d6c7bf119-gmail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msonormal">
    <w:name w:val="yiv5444178966ox-7d6c7bf119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37491470ox-0e12fda43d-gmail-msonormal">
    <w:name w:val="yiv0437491470ox-0e12fda43d-gmail-msonormal"/>
    <w:basedOn w:val="Normal"/>
    <w:rsid w:val="0080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46611032ox-a9edc67af6-gmail-msonormal">
    <w:name w:val="yiv7046611032ox-a9edc67af6-gmail-msonormal"/>
    <w:basedOn w:val="Normal"/>
    <w:rsid w:val="0046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3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2025-10-04T12:32:00Z</dcterms:created>
  <dcterms:modified xsi:type="dcterms:W3CDTF">2025-10-04T12:32:00Z</dcterms:modified>
</cp:coreProperties>
</file>